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aconcuadrcula"/>
        <w:tblW w:w="11106" w:type="dxa"/>
        <w:jc w:val="center"/>
        <w:tblLook w:val="04A0" w:firstRow="1" w:lastRow="0" w:firstColumn="1" w:lastColumn="0" w:noHBand="0" w:noVBand="1"/>
      </w:tblPr>
      <w:tblGrid>
        <w:gridCol w:w="2397"/>
        <w:gridCol w:w="599"/>
        <w:gridCol w:w="771"/>
        <w:gridCol w:w="1827"/>
        <w:gridCol w:w="5512"/>
      </w:tblGrid>
      <w:tr w:rsidR="00AF30AF" w:rsidRPr="00B426CF" w14:paraId="28B6BDFB" w14:textId="77777777" w:rsidTr="001F51D7">
        <w:trPr>
          <w:trHeight w:val="718"/>
          <w:jc w:val="center"/>
        </w:trPr>
        <w:tc>
          <w:tcPr>
            <w:tcW w:w="3767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641D807" w14:textId="77777777" w:rsidR="00AF30AF" w:rsidRPr="00B426CF" w:rsidRDefault="00AF30AF" w:rsidP="00E22A71">
            <w:pPr>
              <w:ind w:left="29"/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 w:eastAsia="es-ES"/>
              </w:rPr>
              <w:drawing>
                <wp:inline distT="0" distB="0" distL="0" distR="0" wp14:anchorId="2CFBFC28" wp14:editId="5A0564BE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39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27093EB0" w14:textId="77777777" w:rsidR="00AF30AF" w:rsidRPr="00B426CF" w:rsidRDefault="00AF30AF" w:rsidP="00E22A71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INFORME DE PRÁCTICA DE LABORATORIO / TALLERES / CENTROS DE SIMULACIÓN – PARA ESTUDIANTES</w:t>
            </w:r>
          </w:p>
        </w:tc>
      </w:tr>
      <w:tr w:rsidR="00AF30AF" w:rsidRPr="00B426CF" w14:paraId="5AC61DBE" w14:textId="77777777" w:rsidTr="001F51D7">
        <w:trPr>
          <w:trHeight w:val="216"/>
          <w:jc w:val="center"/>
        </w:trPr>
        <w:tc>
          <w:tcPr>
            <w:tcW w:w="11106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30A13" w14:textId="77777777" w:rsidR="00AF30AF" w:rsidRPr="00B426CF" w:rsidRDefault="00AF30AF" w:rsidP="00E22A71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2C4294" w:rsidRPr="00B426CF" w14:paraId="5A0D5E8E" w14:textId="77777777" w:rsidTr="001F51D7">
        <w:trPr>
          <w:trHeight w:val="298"/>
          <w:jc w:val="center"/>
        </w:trPr>
        <w:tc>
          <w:tcPr>
            <w:tcW w:w="5594" w:type="dxa"/>
            <w:gridSpan w:val="4"/>
            <w:tcBorders>
              <w:top w:val="single" w:sz="4" w:space="0" w:color="auto"/>
            </w:tcBorders>
          </w:tcPr>
          <w:p w14:paraId="7D6FED9E" w14:textId="7EAF491F" w:rsidR="00AF30AF" w:rsidRPr="00B426CF" w:rsidRDefault="00AF30AF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CARRERA</w:t>
            </w:r>
            <w:r w:rsidRPr="00B426CF">
              <w:rPr>
                <w:sz w:val="20"/>
                <w:szCs w:val="20"/>
                <w:lang w:val="es-EC"/>
              </w:rPr>
              <w:t>:</w:t>
            </w:r>
            <w:r w:rsidR="005045E6" w:rsidRPr="00B426CF">
              <w:rPr>
                <w:sz w:val="20"/>
                <w:szCs w:val="20"/>
                <w:lang w:val="es-EC"/>
              </w:rPr>
              <w:t xml:space="preserve"> </w:t>
            </w:r>
            <w:r w:rsidR="005045E6" w:rsidRPr="00B426CF">
              <w:rPr>
                <w:lang w:val="es-EC"/>
              </w:rPr>
              <w:t>COMPUTACIÓN/INGENIERÍA DE SISTEMAS</w:t>
            </w:r>
          </w:p>
        </w:tc>
        <w:tc>
          <w:tcPr>
            <w:tcW w:w="5512" w:type="dxa"/>
            <w:tcBorders>
              <w:top w:val="single" w:sz="4" w:space="0" w:color="auto"/>
            </w:tcBorders>
          </w:tcPr>
          <w:p w14:paraId="49FBC04E" w14:textId="35E68A33" w:rsidR="00AF30AF" w:rsidRPr="00B426CF" w:rsidRDefault="00AF30AF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ASIGNATURA</w:t>
            </w:r>
            <w:r w:rsidRPr="00B426CF">
              <w:rPr>
                <w:sz w:val="20"/>
                <w:szCs w:val="20"/>
                <w:lang w:val="es-EC"/>
              </w:rPr>
              <w:t>:</w:t>
            </w:r>
            <w:r w:rsidR="005045E6" w:rsidRPr="00B426CF">
              <w:rPr>
                <w:sz w:val="20"/>
                <w:szCs w:val="20"/>
                <w:lang w:val="es-EC"/>
              </w:rPr>
              <w:t xml:space="preserve"> </w:t>
            </w:r>
            <w:r w:rsidR="005045E6" w:rsidRPr="00B426CF">
              <w:rPr>
                <w:lang w:val="es-EC"/>
              </w:rPr>
              <w:t>INTELIGENCIA ARTIFICIAL II</w:t>
            </w:r>
          </w:p>
        </w:tc>
      </w:tr>
      <w:tr w:rsidR="00AF30AF" w:rsidRPr="00B426CF" w14:paraId="1D0ACCCE" w14:textId="77777777" w:rsidTr="001F51D7">
        <w:trPr>
          <w:trHeight w:val="298"/>
          <w:jc w:val="center"/>
        </w:trPr>
        <w:tc>
          <w:tcPr>
            <w:tcW w:w="2397" w:type="dxa"/>
          </w:tcPr>
          <w:p w14:paraId="4DF14ED8" w14:textId="77777777" w:rsidR="00AF30AF" w:rsidRPr="00B426CF" w:rsidRDefault="00AF30AF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NRO. PRÁCTICA</w:t>
            </w:r>
            <w:r w:rsidRPr="00B426CF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599" w:type="dxa"/>
          </w:tcPr>
          <w:p w14:paraId="3D6A8577" w14:textId="4B9D1968" w:rsidR="00AF30AF" w:rsidRPr="00B426CF" w:rsidRDefault="005045E6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B426CF">
              <w:rPr>
                <w:bCs/>
                <w:sz w:val="20"/>
                <w:szCs w:val="20"/>
                <w:lang w:val="es-EC"/>
              </w:rPr>
              <w:t>2-1</w:t>
            </w:r>
          </w:p>
        </w:tc>
        <w:tc>
          <w:tcPr>
            <w:tcW w:w="8110" w:type="dxa"/>
            <w:gridSpan w:val="3"/>
          </w:tcPr>
          <w:p w14:paraId="3A8F0DA2" w14:textId="0A11EF75" w:rsidR="00AF30AF" w:rsidRPr="00B426CF" w:rsidRDefault="00AF30AF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TÍTULO PRÁCTICA</w:t>
            </w:r>
            <w:r w:rsidRPr="00B426CF">
              <w:rPr>
                <w:sz w:val="20"/>
                <w:szCs w:val="20"/>
                <w:lang w:val="es-EC"/>
              </w:rPr>
              <w:t>:</w:t>
            </w:r>
            <w:r w:rsidR="005045E6" w:rsidRPr="00B426CF">
              <w:rPr>
                <w:sz w:val="20"/>
                <w:szCs w:val="20"/>
                <w:lang w:val="es-EC"/>
              </w:rPr>
              <w:t xml:space="preserve"> </w:t>
            </w:r>
            <w:r w:rsidR="005045E6" w:rsidRPr="00B426CF">
              <w:rPr>
                <w:bCs/>
                <w:sz w:val="20"/>
                <w:szCs w:val="20"/>
                <w:lang w:val="es-EC"/>
              </w:rPr>
              <w:t xml:space="preserve">Reconocimiento de formas en base a detección de bordes, </w:t>
            </w:r>
            <w:proofErr w:type="spellStart"/>
            <w:r w:rsidR="005045E6" w:rsidRPr="00B426CF">
              <w:rPr>
                <w:bCs/>
                <w:sz w:val="20"/>
                <w:szCs w:val="20"/>
                <w:lang w:val="es-EC"/>
              </w:rPr>
              <w:t>binarización</w:t>
            </w:r>
            <w:proofErr w:type="spellEnd"/>
            <w:r w:rsidR="005045E6" w:rsidRPr="00B426CF">
              <w:rPr>
                <w:bCs/>
                <w:sz w:val="20"/>
                <w:szCs w:val="20"/>
                <w:lang w:val="es-EC"/>
              </w:rPr>
              <w:t xml:space="preserve"> por umbral, aplicación de filtros y operaciones morfológicas.</w:t>
            </w:r>
          </w:p>
        </w:tc>
      </w:tr>
      <w:tr w:rsidR="00AF30AF" w:rsidRPr="00B426CF" w14:paraId="6ED100A6" w14:textId="77777777" w:rsidTr="001F51D7">
        <w:trPr>
          <w:trHeight w:val="1249"/>
          <w:jc w:val="center"/>
        </w:trPr>
        <w:tc>
          <w:tcPr>
            <w:tcW w:w="11106" w:type="dxa"/>
            <w:gridSpan w:val="5"/>
          </w:tcPr>
          <w:p w14:paraId="52820A55" w14:textId="77777777" w:rsidR="005045E6" w:rsidRPr="00B426CF" w:rsidRDefault="00AF30AF" w:rsidP="005045E6">
            <w:pPr>
              <w:jc w:val="left"/>
              <w:rPr>
                <w:bCs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OBJETIVO ALCANZADO:</w:t>
            </w:r>
            <w:r w:rsidR="005045E6" w:rsidRPr="00B426CF">
              <w:rPr>
                <w:b/>
                <w:sz w:val="20"/>
                <w:szCs w:val="20"/>
                <w:lang w:val="es-EC"/>
              </w:rPr>
              <w:t xml:space="preserve"> </w:t>
            </w:r>
            <w:r w:rsidR="005045E6" w:rsidRPr="00B426CF">
              <w:rPr>
                <w:bCs/>
                <w:sz w:val="20"/>
                <w:szCs w:val="20"/>
                <w:lang w:val="es-EC"/>
              </w:rPr>
              <w:t xml:space="preserve">Reforzar los conocimientos adquiridos en clase sobre la aplicación de filtros para reducción de ruido y </w:t>
            </w:r>
            <w:proofErr w:type="spellStart"/>
            <w:r w:rsidR="005045E6" w:rsidRPr="00B426CF">
              <w:rPr>
                <w:bCs/>
                <w:sz w:val="20"/>
                <w:szCs w:val="20"/>
                <w:lang w:val="es-EC"/>
              </w:rPr>
              <w:t>kernels</w:t>
            </w:r>
            <w:proofErr w:type="spellEnd"/>
            <w:r w:rsidR="005045E6" w:rsidRPr="00B426CF">
              <w:rPr>
                <w:bCs/>
                <w:sz w:val="20"/>
                <w:szCs w:val="20"/>
                <w:lang w:val="es-EC"/>
              </w:rPr>
              <w:t xml:space="preserve"> para</w:t>
            </w:r>
          </w:p>
          <w:p w14:paraId="425FC338" w14:textId="00C90A49" w:rsidR="00AF30AF" w:rsidRPr="00B426CF" w:rsidRDefault="005045E6" w:rsidP="005045E6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Cs/>
                <w:sz w:val="20"/>
                <w:szCs w:val="20"/>
                <w:lang w:val="es-EC"/>
              </w:rPr>
              <w:t>la detección de bordes, operaciones morfológicas y normalización del histograma.</w:t>
            </w:r>
          </w:p>
        </w:tc>
      </w:tr>
      <w:tr w:rsidR="00AF30AF" w:rsidRPr="00B426CF" w14:paraId="66558BBC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6312E12E" w14:textId="77777777" w:rsidR="00AF30AF" w:rsidRPr="00B426CF" w:rsidRDefault="00AF30AF" w:rsidP="00E22A71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AF30AF" w:rsidRPr="00B426CF" w14:paraId="45C5FFF7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7ADE85F5" w14:textId="11BA2658" w:rsidR="005045E6" w:rsidRPr="00B426CF" w:rsidRDefault="005045E6" w:rsidP="00E22A71">
            <w:pPr>
              <w:jc w:val="left"/>
              <w:rPr>
                <w:b/>
                <w:bCs/>
                <w:lang w:val="es-EC"/>
              </w:rPr>
            </w:pPr>
            <w:r w:rsidRPr="00B426CF">
              <w:rPr>
                <w:b/>
                <w:bCs/>
                <w:lang w:val="es-EC"/>
              </w:rPr>
              <w:t>Desarrollar un programa que permita generar ruido de sal y pimienta y aplicar filtros para reducir dicho ruido</w:t>
            </w:r>
          </w:p>
        </w:tc>
      </w:tr>
      <w:tr w:rsidR="00AF30AF" w:rsidRPr="00B426CF" w14:paraId="18AC7F63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57F9793A" w14:textId="34C69FD5" w:rsidR="005045E6" w:rsidRPr="00B426CF" w:rsidRDefault="005045E6" w:rsidP="005045E6">
            <w:pPr>
              <w:pStyle w:val="Prrafodelista"/>
              <w:numPr>
                <w:ilvl w:val="0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Programar un método que genere un porcentaje de ruido de sal o pimienta en un video, considerando las dimensiones de este. Se deberá poder ingresar un porcentaje de ruido a través de dos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trackbars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(uno para sal y otro para pimienta).</w:t>
            </w:r>
          </w:p>
        </w:tc>
      </w:tr>
      <w:tr w:rsidR="00AF30AF" w:rsidRPr="00B426CF" w14:paraId="079E1A96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3EEF16E3" w14:textId="0FB59D47" w:rsidR="009C490A" w:rsidRPr="00B426CF" w:rsidRDefault="004967CD" w:rsidP="005045E6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Generemos una clase con la que trabajaremos esta primera parte</w:t>
            </w:r>
          </w:p>
          <w:p w14:paraId="3BA1730E" w14:textId="77777777" w:rsidR="004967CD" w:rsidRPr="00B426CF" w:rsidRDefault="004967CD" w:rsidP="004967CD">
            <w:pPr>
              <w:shd w:val="clear" w:color="auto" w:fill="282A36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</w:pP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/*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@name: no necesaria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Metodos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 xml:space="preserve"> de procesamiento de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imagne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*/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class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Procesamiento 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{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br/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public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: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String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>name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void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tamanio_imagen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sal_o_pimineta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bool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to_gris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gaussian_blur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median_brur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gxgy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canny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Procesamiento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string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}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</w:p>
          <w:p w14:paraId="455F6E48" w14:textId="77777777" w:rsidR="004967CD" w:rsidRPr="00B426CF" w:rsidRDefault="004967CD" w:rsidP="004967CD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6D56FAE7" w14:textId="123F8BD9" w:rsidR="00240F18" w:rsidRPr="00B426CF" w:rsidRDefault="00240F18" w:rsidP="005045E6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Leemos variables e iniciamos variables para la parte uno </w:t>
            </w:r>
          </w:p>
          <w:p w14:paraId="2AE4AF38" w14:textId="77777777" w:rsidR="00EE5FFC" w:rsidRPr="00B426CF" w:rsidRDefault="00EE5FFC" w:rsidP="00EE5FFC">
            <w:pPr>
              <w:pStyle w:val="Prrafodelista"/>
              <w:ind w:left="792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1CAF0BB" w14:textId="7C0EC35B" w:rsidR="00240F18" w:rsidRPr="00B426CF" w:rsidRDefault="00240F18" w:rsidP="00240F18">
            <w:pPr>
              <w:pStyle w:val="HTMLconformatoprevio"/>
              <w:shd w:val="clear" w:color="auto" w:fill="282A36"/>
              <w:rPr>
                <w:color w:val="8BE9FD"/>
                <w:lang w:val="es-EC"/>
              </w:rPr>
            </w:pP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color w:val="50FA7B"/>
                <w:lang w:val="es-EC"/>
              </w:rPr>
              <w:t>main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argc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char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>*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argv</w:t>
            </w:r>
            <w:proofErr w:type="spellEnd"/>
            <w:r w:rsidRPr="00B426CF">
              <w:rPr>
                <w:color w:val="36FFAC"/>
                <w:lang w:val="es-EC"/>
              </w:rPr>
              <w:t>[]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8BE9FD"/>
                <w:lang w:val="es-EC"/>
              </w:rPr>
              <w:t>VideoCapture</w:t>
            </w:r>
            <w:proofErr w:type="spellEnd"/>
            <w:r w:rsidRPr="00B426CF">
              <w:rPr>
                <w:color w:val="8BE9FD"/>
                <w:lang w:val="es-EC"/>
              </w:rPr>
              <w:t xml:space="preserve"> </w:t>
            </w:r>
            <w:r w:rsidRPr="00B426CF">
              <w:rPr>
                <w:color w:val="B9BCD1"/>
                <w:lang w:val="es-EC"/>
              </w:rPr>
              <w:t>video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"../video.mp4"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if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video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isOpened</w:t>
            </w:r>
            <w:proofErr w:type="spellEnd"/>
            <w:r w:rsidRPr="00B426CF">
              <w:rPr>
                <w:color w:val="FFF906"/>
                <w:lang w:val="es-EC"/>
              </w:rPr>
              <w:t xml:space="preserve">())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"Gris"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F8F8F2"/>
                <w:lang w:val="es-EC"/>
              </w:rPr>
              <w:lastRenderedPageBreak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"Sal"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"Pimiento"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MedianBlur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 xml:space="preserve">"Gaussian </w:t>
            </w:r>
            <w:proofErr w:type="spellStart"/>
            <w:r w:rsidRPr="00B426CF">
              <w:rPr>
                <w:color w:val="F1FA8C"/>
                <w:lang w:val="es-EC"/>
              </w:rPr>
              <w:t>Blur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Sovel</w:t>
            </w:r>
            <w:proofErr w:type="spellEnd"/>
            <w:r w:rsidRPr="00B426CF">
              <w:rPr>
                <w:color w:val="F1FA8C"/>
                <w:lang w:val="es-EC"/>
              </w:rPr>
              <w:t xml:space="preserve"> GX - GY"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Canny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color w:val="FF79C6"/>
                <w:lang w:val="es-EC"/>
              </w:rPr>
              <w:t>while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 xml:space="preserve">3 </w:t>
            </w:r>
            <w:r w:rsidRPr="00B426CF">
              <w:rPr>
                <w:color w:val="F8F8F2"/>
                <w:lang w:val="es-EC"/>
              </w:rPr>
              <w:t xml:space="preserve">== </w:t>
            </w:r>
            <w:r w:rsidRPr="00B426CF">
              <w:rPr>
                <w:color w:val="BD93F9"/>
                <w:lang w:val="es-EC"/>
              </w:rPr>
              <w:t>3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        </w:t>
            </w:r>
            <w:r w:rsidRPr="00B426CF">
              <w:rPr>
                <w:color w:val="B9BCD1"/>
                <w:lang w:val="es-EC"/>
              </w:rPr>
              <w:t xml:space="preserve">video </w:t>
            </w:r>
            <w:r w:rsidRPr="00B426CF">
              <w:rPr>
                <w:color w:val="F8F8F2"/>
                <w:lang w:val="es-EC"/>
              </w:rPr>
              <w:t xml:space="preserve">&gt;&gt;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        </w:t>
            </w:r>
            <w:proofErr w:type="spellStart"/>
            <w:r w:rsidRPr="00B426CF">
              <w:rPr>
                <w:color w:val="50FA7B"/>
                <w:lang w:val="es-EC"/>
              </w:rPr>
              <w:t>resize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()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0.8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0.8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5D697B29" w14:textId="77777777" w:rsidR="00EE5FFC" w:rsidRPr="00B426CF" w:rsidRDefault="00EE5FFC" w:rsidP="00240F18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</w:p>
          <w:p w14:paraId="5479D1A1" w14:textId="77777777" w:rsidR="00240F18" w:rsidRPr="00B426CF" w:rsidRDefault="00240F18" w:rsidP="00240F18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0E993F15" w14:textId="2545733F" w:rsidR="009C490A" w:rsidRPr="00B426CF" w:rsidRDefault="00240F18" w:rsidP="005045E6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Método para para el </w:t>
            </w:r>
            <w:r w:rsidR="00EE5FFC" w:rsidRPr="00B426CF">
              <w:rPr>
                <w:b/>
                <w:sz w:val="20"/>
                <w:szCs w:val="20"/>
                <w:lang w:val="es-EC"/>
              </w:rPr>
              <w:t>cálculo</w:t>
            </w:r>
            <w:r w:rsidRPr="00B426CF">
              <w:rPr>
                <w:b/>
                <w:sz w:val="20"/>
                <w:szCs w:val="20"/>
                <w:lang w:val="es-EC"/>
              </w:rPr>
              <w:t xml:space="preserve"> de la método de sal </w:t>
            </w:r>
            <w:r w:rsidR="00EE5FFC" w:rsidRPr="00B426CF">
              <w:rPr>
                <w:b/>
                <w:sz w:val="20"/>
                <w:szCs w:val="20"/>
                <w:lang w:val="es-EC"/>
              </w:rPr>
              <w:t>o pimienta</w:t>
            </w:r>
          </w:p>
          <w:p w14:paraId="27FA20B6" w14:textId="77777777" w:rsidR="00EE5FFC" w:rsidRPr="00B426CF" w:rsidRDefault="00EE5FFC" w:rsidP="00EE5FFC">
            <w:pPr>
              <w:ind w:left="360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11F8F960" w14:textId="77777777" w:rsidR="00240F18" w:rsidRPr="00B426CF" w:rsidRDefault="00240F18" w:rsidP="00240F18">
            <w:pPr>
              <w:shd w:val="clear" w:color="auto" w:fill="282A36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jc w:val="left"/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</w:pP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/*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Metodo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 xml:space="preserve"> para calcular un porcentaje de sal o pimienta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@img: Imagen de entrada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@k: porcentaje de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procesamienta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@type: true = sal | false = pimienta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pasamos @k de [0-100] a [0-1]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calculamos el porcentaje en base a columnas y filas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recorremos el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>numero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t xml:space="preserve"> de pixeles a cambia: true: pixel blanco | false: pixel negro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 @return: imagen procesado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  <w:t xml:space="preserve"> */</w:t>
            </w:r>
            <w:r w:rsidRPr="00B426CF">
              <w:rPr>
                <w:rFonts w:ascii="Courier New" w:eastAsia="Times New Roman" w:hAnsi="Courier New" w:cs="Courier New"/>
                <w:color w:val="98AFFF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Mat Procesamiento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::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sal_o_pimineta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img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k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bool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type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{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double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t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 xml:space="preserve">k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&lt;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10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?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stod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F1FA8C"/>
                <w:sz w:val="20"/>
                <w:szCs w:val="20"/>
                <w:lang w:val="es-EC"/>
              </w:rPr>
              <w:t xml:space="preserve">"0.0"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+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to_string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k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: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       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stod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F1FA8C"/>
                <w:sz w:val="20"/>
                <w:szCs w:val="20"/>
                <w:lang w:val="es-EC"/>
              </w:rPr>
              <w:t xml:space="preserve">"0."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+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to_string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k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t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 xml:space="preserve">k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==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100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?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 xml:space="preserve">1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: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 xml:space="preserve">Mat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proofErr w:type="spellStart"/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img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clone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total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 (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t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*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>rows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*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>cols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)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int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cont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0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fila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0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col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0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while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cont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&lt;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total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{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br/>
              <w:t xml:space="preserve">       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fila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rand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()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%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>rows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   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 xml:space="preserve">col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rand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()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%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FFB86C"/>
                <w:sz w:val="20"/>
                <w:szCs w:val="20"/>
                <w:lang w:val="es-EC"/>
              </w:rPr>
              <w:t>cols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cont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++;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   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.</w:t>
            </w:r>
            <w:r w:rsidRPr="00B426CF">
              <w:rPr>
                <w:rFonts w:ascii="Courier New" w:eastAsia="Times New Roman" w:hAnsi="Courier New" w:cs="Courier New"/>
                <w:color w:val="50FA7B"/>
                <w:sz w:val="20"/>
                <w:szCs w:val="20"/>
                <w:lang w:val="es-EC"/>
              </w:rPr>
              <w:t>at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&lt;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8BE9FD"/>
                <w:sz w:val="20"/>
                <w:szCs w:val="20"/>
                <w:lang w:val="es-EC"/>
              </w:rPr>
              <w:t>uchar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&gt;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fila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, </w:t>
            </w:r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col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 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>(</w:t>
            </w:r>
            <w:proofErr w:type="spellStart"/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>type</w:t>
            </w:r>
            <w:proofErr w:type="spellEnd"/>
            <w:r w:rsidRPr="00B426CF">
              <w:rPr>
                <w:rFonts w:ascii="Courier New" w:eastAsia="Times New Roman" w:hAnsi="Courier New" w:cs="Courier New"/>
                <w:i/>
                <w:iCs/>
                <w:color w:val="B9BCD1"/>
                <w:sz w:val="20"/>
                <w:szCs w:val="20"/>
                <w:lang w:val="es-EC"/>
              </w:rPr>
              <w:t xml:space="preserve">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==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0</w:t>
            </w:r>
            <w:r w:rsidRPr="00B426CF">
              <w:rPr>
                <w:rFonts w:ascii="Courier New" w:eastAsia="Times New Roman" w:hAnsi="Courier New" w:cs="Courier New"/>
                <w:color w:val="FFF906"/>
                <w:sz w:val="20"/>
                <w:szCs w:val="20"/>
                <w:lang w:val="es-EC"/>
              </w:rPr>
              <w:t xml:space="preserve">)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?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 xml:space="preserve">255 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 xml:space="preserve">: </w:t>
            </w:r>
            <w:r w:rsidRPr="00B426CF">
              <w:rPr>
                <w:rFonts w:ascii="Courier New" w:eastAsia="Times New Roman" w:hAnsi="Courier New" w:cs="Courier New"/>
                <w:color w:val="BD93F9"/>
                <w:sz w:val="20"/>
                <w:szCs w:val="20"/>
                <w:lang w:val="es-EC"/>
              </w:rPr>
              <w:t>0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  <w:t xml:space="preserve">    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}</w:t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>return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F79C6"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rFonts w:ascii="Courier New" w:eastAsia="Times New Roman" w:hAnsi="Courier New" w:cs="Courier New"/>
                <w:color w:val="B9BCD1"/>
                <w:sz w:val="20"/>
                <w:szCs w:val="20"/>
                <w:lang w:val="es-EC"/>
              </w:rPr>
              <w:t>img_trat</w:t>
            </w:r>
            <w:proofErr w:type="spellEnd"/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t>;</w:t>
            </w:r>
            <w:r w:rsidRPr="00B426CF">
              <w:rPr>
                <w:rFonts w:ascii="Courier New" w:eastAsia="Times New Roman" w:hAnsi="Courier New" w:cs="Courier New"/>
                <w:color w:val="F8F8F2"/>
                <w:sz w:val="20"/>
                <w:szCs w:val="20"/>
                <w:lang w:val="es-EC"/>
              </w:rPr>
              <w:br/>
            </w:r>
            <w:r w:rsidRPr="00B426CF">
              <w:rPr>
                <w:rFonts w:ascii="Courier New" w:eastAsia="Times New Roman" w:hAnsi="Courier New" w:cs="Courier New"/>
                <w:color w:val="737FFF"/>
                <w:sz w:val="20"/>
                <w:szCs w:val="20"/>
                <w:lang w:val="es-EC"/>
              </w:rPr>
              <w:t>}</w:t>
            </w:r>
          </w:p>
          <w:p w14:paraId="1AC0967C" w14:textId="2FB464E0" w:rsidR="009D36AE" w:rsidRPr="00B426CF" w:rsidRDefault="009D36AE" w:rsidP="009D36AE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</w:p>
          <w:p w14:paraId="45D89F54" w14:textId="4208A6E0" w:rsidR="00815A57" w:rsidRPr="00B426CF" w:rsidRDefault="00815A57" w:rsidP="00815A57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39DDD6B0" w14:textId="152FC2A1" w:rsidR="00EE5FFC" w:rsidRPr="00B426CF" w:rsidRDefault="00EE5FFC" w:rsidP="00815A57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Método para convertir a gris</w:t>
            </w:r>
          </w:p>
          <w:p w14:paraId="22DF0FF8" w14:textId="7777777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/*</w:t>
            </w:r>
            <w:r w:rsidRPr="00B426CF">
              <w:rPr>
                <w:color w:val="98AFFF"/>
                <w:lang w:val="es-EC"/>
              </w:rPr>
              <w:br/>
              <w:t xml:space="preserve"> * Convertir imagen de color a escala de grises</w:t>
            </w:r>
            <w:r w:rsidRPr="00B426CF">
              <w:rPr>
                <w:color w:val="98AFFF"/>
                <w:lang w:val="es-EC"/>
              </w:rPr>
              <w:br/>
              <w:t xml:space="preserve"> * @imagen de </w:t>
            </w:r>
            <w:proofErr w:type="spellStart"/>
            <w:r w:rsidRPr="00B426CF">
              <w:rPr>
                <w:color w:val="98AFFF"/>
                <w:lang w:val="es-EC"/>
              </w:rPr>
              <w:t>entrdad</w:t>
            </w:r>
            <w:proofErr w:type="spellEnd"/>
          </w:p>
          <w:p w14:paraId="0BE2914E" w14:textId="79E64705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 xml:space="preserve"> *</w:t>
            </w:r>
            <w:r w:rsidRPr="00B426CF">
              <w:rPr>
                <w:color w:val="98AFFF"/>
                <w:lang w:val="es-EC"/>
              </w:rPr>
              <w:br/>
              <w:t xml:space="preserve"> * @return imagen procesada en escala de grises</w:t>
            </w:r>
            <w:r w:rsidRPr="00B426CF">
              <w:rPr>
                <w:color w:val="98AFFF"/>
                <w:lang w:val="es-EC"/>
              </w:rPr>
              <w:br/>
              <w:t xml:space="preserve"> */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>Mat Procesamiento</w:t>
            </w:r>
            <w:r w:rsidRPr="00B426CF">
              <w:rPr>
                <w:color w:val="F8F8F2"/>
                <w:lang w:val="es-EC"/>
              </w:rPr>
              <w:t>::</w:t>
            </w:r>
            <w:proofErr w:type="spellStart"/>
            <w:r w:rsidRPr="00B426CF">
              <w:rPr>
                <w:color w:val="50FA7B"/>
                <w:lang w:val="es-EC"/>
              </w:rPr>
              <w:t>to_gris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cvtColor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COLOR_BGR2GRAY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return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146C8399" w14:textId="77777777" w:rsidR="00EE5FFC" w:rsidRPr="00B426CF" w:rsidRDefault="00EE5FFC" w:rsidP="00EE5FFC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24ECFC52" w14:textId="7B169E21" w:rsidR="00EE5FFC" w:rsidRPr="00B426CF" w:rsidRDefault="00921DC1" w:rsidP="00815A57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Inicializamos</w:t>
            </w:r>
            <w:r w:rsidR="00EE5FFC" w:rsidRPr="00B426CF">
              <w:rPr>
                <w:b/>
                <w:sz w:val="20"/>
                <w:szCs w:val="20"/>
                <w:lang w:val="es-EC"/>
              </w:rPr>
              <w:t xml:space="preserve"> método y mostramos en pantalla</w:t>
            </w:r>
          </w:p>
          <w:p w14:paraId="4D6BE639" w14:textId="6E3D5238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//Iniciamos clase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Procesamiento </w:t>
            </w:r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""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t>//</w:t>
            </w:r>
            <w:proofErr w:type="spellStart"/>
            <w:r w:rsidRPr="00B426CF">
              <w:rPr>
                <w:color w:val="98AFFF"/>
                <w:lang w:val="es-EC"/>
              </w:rPr>
              <w:t>Convertmos</w:t>
            </w:r>
            <w:proofErr w:type="spellEnd"/>
            <w:r w:rsidRPr="00B426CF">
              <w:rPr>
                <w:color w:val="98AFFF"/>
                <w:lang w:val="es-EC"/>
              </w:rPr>
              <w:t xml:space="preserve"> </w:t>
            </w:r>
            <w:proofErr w:type="spellStart"/>
            <w:r w:rsidRPr="00B426CF">
              <w:rPr>
                <w:color w:val="98AFFF"/>
                <w:lang w:val="es-EC"/>
              </w:rPr>
              <w:t>imaagen</w:t>
            </w:r>
            <w:proofErr w:type="spellEnd"/>
            <w:r w:rsidRPr="00B426CF">
              <w:rPr>
                <w:color w:val="98AFFF"/>
                <w:lang w:val="es-EC"/>
              </w:rPr>
              <w:t xml:space="preserve"> a gris</w:t>
            </w:r>
            <w:r w:rsidRPr="00B426CF">
              <w:rPr>
                <w:color w:val="98AFFF"/>
                <w:lang w:val="es-EC"/>
              </w:rPr>
              <w:br/>
            </w:r>
            <w:proofErr w:type="spellStart"/>
            <w:r w:rsidRPr="00B426CF">
              <w:rPr>
                <w:color w:val="B9BCD1"/>
                <w:lang w:val="es-EC"/>
              </w:rPr>
              <w:lastRenderedPageBreak/>
              <w:t>gris</w:t>
            </w:r>
            <w:proofErr w:type="spellEnd"/>
            <w:r w:rsidRPr="00B426CF">
              <w:rPr>
                <w:color w:val="B9BCD1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to_gris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t>//</w:t>
            </w:r>
            <w:proofErr w:type="spellStart"/>
            <w:r w:rsidRPr="00B426CF">
              <w:rPr>
                <w:color w:val="98AFFF"/>
                <w:lang w:val="es-EC"/>
              </w:rPr>
              <w:t>metodo</w:t>
            </w:r>
            <w:proofErr w:type="spellEnd"/>
            <w:r w:rsidRPr="00B426CF">
              <w:rPr>
                <w:color w:val="98AFFF"/>
                <w:lang w:val="es-EC"/>
              </w:rPr>
              <w:t xml:space="preserve"> con false para sal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 xml:space="preserve">sal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sal_o_pimineta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val_sal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F79C6"/>
                <w:lang w:val="es-EC"/>
              </w:rPr>
              <w:t>false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t>//</w:t>
            </w:r>
            <w:proofErr w:type="spellStart"/>
            <w:r w:rsidRPr="00B426CF">
              <w:rPr>
                <w:color w:val="98AFFF"/>
                <w:lang w:val="es-EC"/>
              </w:rPr>
              <w:t>metodo</w:t>
            </w:r>
            <w:proofErr w:type="spellEnd"/>
            <w:r w:rsidRPr="00B426CF">
              <w:rPr>
                <w:color w:val="98AFFF"/>
                <w:lang w:val="es-EC"/>
              </w:rPr>
              <w:t xml:space="preserve"> con true para pimienta</w:t>
            </w:r>
          </w:p>
          <w:p w14:paraId="41880F74" w14:textId="3C2ABC6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...</w:t>
            </w:r>
          </w:p>
          <w:p w14:paraId="4E8A81ED" w14:textId="541CBFE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.</w:t>
            </w:r>
          </w:p>
          <w:p w14:paraId="6DFAE193" w14:textId="6874E9AA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.</w:t>
            </w:r>
          </w:p>
          <w:p w14:paraId="68351E2B" w14:textId="0239F4CB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  <w:r w:rsidRPr="00B426CF">
              <w:rPr>
                <w:color w:val="98AFFF"/>
                <w:lang w:val="es-EC"/>
              </w:rPr>
              <w:t>...</w:t>
            </w:r>
          </w:p>
          <w:p w14:paraId="0734BB93" w14:textId="7777777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3B1AF6A0" w14:textId="7777777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//agregamos las barras de estado</w:t>
            </w:r>
            <w:r w:rsidRPr="00B426CF">
              <w:rPr>
                <w:color w:val="98AFFF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"Sal"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val_sal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"Pimiento"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val_pim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090473B7" w14:textId="77777777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98AFFF"/>
                <w:lang w:val="es-EC"/>
              </w:rPr>
            </w:pPr>
          </w:p>
          <w:p w14:paraId="08277842" w14:textId="0192668D" w:rsidR="00EE5FFC" w:rsidRPr="00B426CF" w:rsidRDefault="00EE5FFC" w:rsidP="00EE5FFC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"Gris"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"Sal"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9BCD1"/>
                <w:lang w:val="es-EC"/>
              </w:rPr>
              <w:t>sal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"Pimiento"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pim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1EB9AD3E" w14:textId="77777777" w:rsidR="00EE5FFC" w:rsidRPr="00B426CF" w:rsidRDefault="00EE5FFC" w:rsidP="00EE5FFC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23EA1B50" w14:textId="39344871" w:rsidR="00815A57" w:rsidRPr="00B426CF" w:rsidRDefault="00815A57" w:rsidP="00815A57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Anexos</w:t>
            </w:r>
          </w:p>
          <w:p w14:paraId="25CBE368" w14:textId="77777777" w:rsidR="00EE5FFC" w:rsidRPr="00B426CF" w:rsidRDefault="00EE5FFC" w:rsidP="00EE5FFC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8C2AF97" w14:textId="61DCFF4F" w:rsidR="00815A57" w:rsidRPr="00B426CF" w:rsidRDefault="00EE5FFC" w:rsidP="00815A57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763B55B5" wp14:editId="48EFF91A">
                  <wp:extent cx="5743575" cy="4941878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337" cy="4951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1B6DB" w14:textId="6999EB44" w:rsidR="00815A57" w:rsidRPr="00B426CF" w:rsidRDefault="00815A57" w:rsidP="00815A57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  <w:p w14:paraId="2C9FC039" w14:textId="333AB134" w:rsidR="008C0811" w:rsidRPr="00B426CF" w:rsidRDefault="00EE5FFC" w:rsidP="00815A57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lastRenderedPageBreak/>
              <w:drawing>
                <wp:inline distT="0" distB="0" distL="0" distR="0" wp14:anchorId="6DACEE0E" wp14:editId="1E358AF2">
                  <wp:extent cx="5400040" cy="4974590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97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0AF" w:rsidRPr="00B426CF" w14:paraId="47D99756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576E91BB" w14:textId="3201A5DA" w:rsidR="001A6FDA" w:rsidRPr="00B426CF" w:rsidRDefault="00EE5FFC" w:rsidP="001A6FDA">
            <w:pPr>
              <w:pStyle w:val="Prrafodelista"/>
              <w:numPr>
                <w:ilvl w:val="0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lang w:val="es-EC"/>
              </w:rPr>
              <w:lastRenderedPageBreak/>
              <w:t>Programar una función para aplicar los siguientes filtros:</w:t>
            </w:r>
          </w:p>
        </w:tc>
      </w:tr>
      <w:tr w:rsidR="00AF30AF" w:rsidRPr="00B426CF" w14:paraId="7F1494EA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59FF26BE" w14:textId="77777777" w:rsidR="00EE5FFC" w:rsidRPr="00B426CF" w:rsidRDefault="00EE5FFC" w:rsidP="00EE5FFC">
            <w:pPr>
              <w:pStyle w:val="Prrafodelista"/>
              <w:numPr>
                <w:ilvl w:val="1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Median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Blur</w:t>
            </w:r>
            <w:proofErr w:type="spellEnd"/>
          </w:p>
          <w:p w14:paraId="1BD23FAB" w14:textId="61A0EF3F" w:rsidR="00EE5FFC" w:rsidRPr="00B426CF" w:rsidRDefault="00EE5FFC" w:rsidP="00EE5FFC">
            <w:pPr>
              <w:pStyle w:val="Prrafodelista"/>
              <w:numPr>
                <w:ilvl w:val="2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 Método para convertir una imagen a </w:t>
            </w:r>
            <w:r w:rsidR="00D867E1" w:rsidRPr="00B426CF">
              <w:rPr>
                <w:b/>
                <w:sz w:val="20"/>
                <w:szCs w:val="20"/>
                <w:lang w:val="es-EC"/>
              </w:rPr>
              <w:t>median</w:t>
            </w:r>
            <w:r w:rsidRPr="00B426CF">
              <w:rPr>
                <w:b/>
                <w:sz w:val="20"/>
                <w:szCs w:val="20"/>
                <w:lang w:val="es-EC"/>
              </w:rPr>
              <w:t xml:space="preserve">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blur</w:t>
            </w:r>
            <w:proofErr w:type="spellEnd"/>
          </w:p>
          <w:p w14:paraId="07ADAE8F" w14:textId="77777777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/*</w:t>
            </w:r>
            <w:r w:rsidRPr="00B426CF">
              <w:rPr>
                <w:color w:val="98AFFF"/>
                <w:lang w:val="es-EC"/>
              </w:rPr>
              <w:br/>
              <w:t xml:space="preserve"> * Usando </w:t>
            </w:r>
            <w:proofErr w:type="spellStart"/>
            <w:r w:rsidRPr="00B426CF">
              <w:rPr>
                <w:color w:val="98AFFF"/>
                <w:lang w:val="es-EC"/>
              </w:rPr>
              <w:t>medianblur</w:t>
            </w:r>
            <w:proofErr w:type="spellEnd"/>
            <w:r w:rsidRPr="00B426CF">
              <w:rPr>
                <w:color w:val="98AFFF"/>
                <w:lang w:val="es-EC"/>
              </w:rPr>
              <w:t xml:space="preserve"> procesamos el filtro de una imagen</w:t>
            </w:r>
            <w:r w:rsidRPr="00B426CF">
              <w:rPr>
                <w:color w:val="98AFFF"/>
                <w:lang w:val="es-EC"/>
              </w:rPr>
              <w:br/>
              <w:t xml:space="preserve"> * @img: imagen a procesar</w:t>
            </w:r>
            <w:r w:rsidRPr="00B426CF">
              <w:rPr>
                <w:color w:val="98AFFF"/>
                <w:lang w:val="es-EC"/>
              </w:rPr>
              <w:br/>
              <w:t xml:space="preserve"> * @k: valor del </w:t>
            </w:r>
            <w:proofErr w:type="spellStart"/>
            <w:r w:rsidRPr="00B426CF">
              <w:rPr>
                <w:color w:val="98AFFF"/>
                <w:lang w:val="es-EC"/>
              </w:rPr>
              <w:t>kernel</w:t>
            </w:r>
            <w:proofErr w:type="spellEnd"/>
            <w:r w:rsidRPr="00B426CF">
              <w:rPr>
                <w:color w:val="98AFFF"/>
                <w:lang w:val="es-EC"/>
              </w:rPr>
              <w:br/>
              <w:t xml:space="preserve"> */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>Mat Procesamiento</w:t>
            </w:r>
            <w:r w:rsidRPr="00B426CF">
              <w:rPr>
                <w:color w:val="F8F8F2"/>
                <w:lang w:val="es-EC"/>
              </w:rPr>
              <w:t>::</w:t>
            </w:r>
            <w:proofErr w:type="spellStart"/>
            <w:r w:rsidRPr="00B426CF">
              <w:rPr>
                <w:color w:val="50FA7B"/>
                <w:lang w:val="es-EC"/>
              </w:rPr>
              <w:t>median_brur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= 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% 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!=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F8F8F2"/>
                <w:lang w:val="es-EC"/>
              </w:rPr>
              <w:t xml:space="preserve">?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- </w:t>
            </w:r>
            <w:r w:rsidRPr="00B426CF">
              <w:rPr>
                <w:color w:val="BD93F9"/>
                <w:lang w:val="es-EC"/>
              </w:rPr>
              <w:t xml:space="preserve">1 </w:t>
            </w:r>
            <w:r w:rsidRPr="00B426CF">
              <w:rPr>
                <w:color w:val="F8F8F2"/>
                <w:lang w:val="es-EC"/>
              </w:rPr>
              <w:t xml:space="preserve">: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= 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&lt;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F8F8F2"/>
                <w:lang w:val="es-EC"/>
              </w:rPr>
              <w:t xml:space="preserve">? </w:t>
            </w:r>
            <w:r w:rsidRPr="00B426CF">
              <w:rPr>
                <w:color w:val="BD93F9"/>
                <w:lang w:val="es-EC"/>
              </w:rPr>
              <w:t xml:space="preserve">1 </w:t>
            </w:r>
            <w:r w:rsidRPr="00B426CF">
              <w:rPr>
                <w:color w:val="F8F8F2"/>
                <w:lang w:val="es-EC"/>
              </w:rPr>
              <w:t xml:space="preserve">: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medianBlur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return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18790BA9" w14:textId="0D4AE799" w:rsidR="00EE5FFC" w:rsidRPr="00B426CF" w:rsidRDefault="00D867E1" w:rsidP="00EE5FFC">
            <w:pPr>
              <w:pStyle w:val="Prrafodelista"/>
              <w:numPr>
                <w:ilvl w:val="2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 Método Gaussian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blur</w:t>
            </w:r>
            <w:proofErr w:type="spellEnd"/>
          </w:p>
          <w:p w14:paraId="5E444259" w14:textId="77777777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/*</w:t>
            </w:r>
            <w:r w:rsidRPr="00B426CF">
              <w:rPr>
                <w:color w:val="98AFFF"/>
                <w:lang w:val="es-EC"/>
              </w:rPr>
              <w:br/>
              <w:t xml:space="preserve"> * usamos </w:t>
            </w:r>
            <w:proofErr w:type="spellStart"/>
            <w:r w:rsidRPr="00B426CF">
              <w:rPr>
                <w:color w:val="98AFFF"/>
                <w:lang w:val="es-EC"/>
              </w:rPr>
              <w:t>gausian</w:t>
            </w:r>
            <w:proofErr w:type="spellEnd"/>
            <w:r w:rsidRPr="00B426CF">
              <w:rPr>
                <w:color w:val="98AFFF"/>
                <w:lang w:val="es-EC"/>
              </w:rPr>
              <w:t xml:space="preserve"> </w:t>
            </w:r>
            <w:proofErr w:type="spellStart"/>
            <w:r w:rsidRPr="00B426CF">
              <w:rPr>
                <w:color w:val="98AFFF"/>
                <w:lang w:val="es-EC"/>
              </w:rPr>
              <w:t>blur</w:t>
            </w:r>
            <w:proofErr w:type="spellEnd"/>
            <w:r w:rsidRPr="00B426CF">
              <w:rPr>
                <w:color w:val="98AFFF"/>
                <w:lang w:val="es-EC"/>
              </w:rPr>
              <w:br/>
              <w:t xml:space="preserve"> * @img: Imagen a procesar</w:t>
            </w:r>
            <w:r w:rsidRPr="00B426CF">
              <w:rPr>
                <w:color w:val="98AFFF"/>
                <w:lang w:val="es-EC"/>
              </w:rPr>
              <w:br/>
              <w:t xml:space="preserve"> * @k: valor del </w:t>
            </w:r>
            <w:proofErr w:type="spellStart"/>
            <w:r w:rsidRPr="00B426CF">
              <w:rPr>
                <w:color w:val="98AFFF"/>
                <w:lang w:val="es-EC"/>
              </w:rPr>
              <w:t>kerne</w:t>
            </w:r>
            <w:proofErr w:type="spellEnd"/>
            <w:r w:rsidRPr="00B426CF">
              <w:rPr>
                <w:color w:val="98AFFF"/>
                <w:lang w:val="es-EC"/>
              </w:rPr>
              <w:br/>
              <w:t xml:space="preserve"> * 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lastRenderedPageBreak/>
              <w:t xml:space="preserve"> * validamos que k sea impar</w:t>
            </w:r>
            <w:r w:rsidRPr="00B426CF">
              <w:rPr>
                <w:color w:val="98AFFF"/>
                <w:lang w:val="es-EC"/>
              </w:rPr>
              <w:br/>
              <w:t xml:space="preserve"> * validamos que k sea mayor a 0</w:t>
            </w:r>
            <w:r w:rsidRPr="00B426CF">
              <w:rPr>
                <w:color w:val="98AFFF"/>
                <w:lang w:val="es-EC"/>
              </w:rPr>
              <w:br/>
              <w:t xml:space="preserve"> */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>Mat Procesamiento</w:t>
            </w:r>
            <w:r w:rsidRPr="00B426CF">
              <w:rPr>
                <w:color w:val="F8F8F2"/>
                <w:lang w:val="es-EC"/>
              </w:rPr>
              <w:t>::</w:t>
            </w:r>
            <w:proofErr w:type="spellStart"/>
            <w:r w:rsidRPr="00B426CF">
              <w:rPr>
                <w:color w:val="50FA7B"/>
                <w:lang w:val="es-EC"/>
              </w:rPr>
              <w:t>gaussian_blur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= 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% 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!=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F8F8F2"/>
                <w:lang w:val="es-EC"/>
              </w:rPr>
              <w:t xml:space="preserve">?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- </w:t>
            </w:r>
            <w:r w:rsidRPr="00B426CF">
              <w:rPr>
                <w:color w:val="BD93F9"/>
                <w:lang w:val="es-EC"/>
              </w:rPr>
              <w:t xml:space="preserve">1 </w:t>
            </w:r>
            <w:r w:rsidRPr="00B426CF">
              <w:rPr>
                <w:color w:val="F8F8F2"/>
                <w:lang w:val="es-EC"/>
              </w:rPr>
              <w:t xml:space="preserve">: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= 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k </w:t>
            </w:r>
            <w:r w:rsidRPr="00B426CF">
              <w:rPr>
                <w:color w:val="F8F8F2"/>
                <w:lang w:val="es-EC"/>
              </w:rPr>
              <w:t xml:space="preserve">&lt;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F8F8F2"/>
                <w:lang w:val="es-EC"/>
              </w:rPr>
              <w:t xml:space="preserve">? </w:t>
            </w:r>
            <w:r w:rsidRPr="00B426CF">
              <w:rPr>
                <w:color w:val="BD93F9"/>
                <w:lang w:val="es-EC"/>
              </w:rPr>
              <w:t xml:space="preserve">1 </w:t>
            </w:r>
            <w:r w:rsidRPr="00B426CF">
              <w:rPr>
                <w:color w:val="F8F8F2"/>
                <w:lang w:val="es-EC"/>
              </w:rPr>
              <w:t xml:space="preserve">: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GaussianBlur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i/>
                <w:iCs/>
                <w:color w:val="B9BCD1"/>
                <w:lang w:val="es-EC"/>
              </w:rPr>
              <w:t>k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2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2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return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4C856DE7" w14:textId="77777777" w:rsidR="00D867E1" w:rsidRPr="00B426CF" w:rsidRDefault="00D867E1" w:rsidP="00D867E1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5465A1BA" w14:textId="511EA3D2" w:rsidR="00D867E1" w:rsidRPr="00B426CF" w:rsidRDefault="00D867E1" w:rsidP="00EE5FFC">
            <w:pPr>
              <w:pStyle w:val="Prrafodelista"/>
              <w:numPr>
                <w:ilvl w:val="2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 Inicializamos métodos y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track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bar</w:t>
            </w:r>
          </w:p>
          <w:p w14:paraId="44534E2D" w14:textId="5AE0DB9D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//</w:t>
            </w:r>
            <w:proofErr w:type="spellStart"/>
            <w:r w:rsidRPr="00B426CF">
              <w:rPr>
                <w:color w:val="98AFFF"/>
                <w:lang w:val="es-EC"/>
              </w:rPr>
              <w:t>metodo</w:t>
            </w:r>
            <w:proofErr w:type="spellEnd"/>
            <w:r w:rsidRPr="00B426CF">
              <w:rPr>
                <w:color w:val="98AFFF"/>
                <w:lang w:val="es-EC"/>
              </w:rPr>
              <w:t xml:space="preserve"> de </w:t>
            </w:r>
            <w:proofErr w:type="spellStart"/>
            <w:r w:rsidRPr="00B426CF">
              <w:rPr>
                <w:color w:val="98AFFF"/>
                <w:lang w:val="es-EC"/>
              </w:rPr>
              <w:t>medain</w:t>
            </w:r>
            <w:proofErr w:type="spellEnd"/>
            <w:r w:rsidRPr="00B426CF">
              <w:rPr>
                <w:color w:val="98AFFF"/>
                <w:lang w:val="es-EC"/>
              </w:rPr>
              <w:t xml:space="preserve"> blue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 xml:space="preserve">media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median_brur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val_med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t>//</w:t>
            </w:r>
            <w:proofErr w:type="spellStart"/>
            <w:r w:rsidRPr="00B426CF">
              <w:rPr>
                <w:color w:val="98AFFF"/>
                <w:lang w:val="es-EC"/>
              </w:rPr>
              <w:t>Metodo</w:t>
            </w:r>
            <w:proofErr w:type="spellEnd"/>
            <w:r w:rsidRPr="00B426CF">
              <w:rPr>
                <w:color w:val="98AFFF"/>
                <w:lang w:val="es-EC"/>
              </w:rPr>
              <w:t xml:space="preserve"> de </w:t>
            </w:r>
            <w:proofErr w:type="spellStart"/>
            <w:r w:rsidRPr="00B426CF">
              <w:rPr>
                <w:color w:val="98AFFF"/>
                <w:lang w:val="es-EC"/>
              </w:rPr>
              <w:t>gaunciablur</w:t>
            </w:r>
            <w:proofErr w:type="spellEnd"/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gausi</w:t>
            </w:r>
            <w:proofErr w:type="spellEnd"/>
            <w:r w:rsidRPr="00B426CF">
              <w:rPr>
                <w:color w:val="B9BCD1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gaussian_blur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9BCD1"/>
                <w:lang w:val="es-EC"/>
              </w:rPr>
              <w:t>gris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val_gau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7F55EA8D" w14:textId="5B773E14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...</w:t>
            </w:r>
          </w:p>
          <w:p w14:paraId="08957716" w14:textId="2E7C8516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</w:t>
            </w:r>
          </w:p>
          <w:p w14:paraId="7A0A7002" w14:textId="00AA7724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</w:t>
            </w:r>
          </w:p>
          <w:p w14:paraId="0BFFB030" w14:textId="542012F0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...</w:t>
            </w:r>
          </w:p>
          <w:p w14:paraId="2046D65D" w14:textId="77777777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MedianBLur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val_med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 xml:space="preserve">"Gaussian </w:t>
            </w:r>
            <w:proofErr w:type="spellStart"/>
            <w:r w:rsidRPr="00B426CF">
              <w:rPr>
                <w:color w:val="F1FA8C"/>
                <w:lang w:val="es-EC"/>
              </w:rPr>
              <w:t>Blur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val_gau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6D836C08" w14:textId="77777777" w:rsidR="00D867E1" w:rsidRPr="00B426CF" w:rsidRDefault="00D867E1" w:rsidP="00D867E1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</w:p>
          <w:p w14:paraId="1F7FA0CF" w14:textId="77777777" w:rsidR="00D867E1" w:rsidRPr="00B426CF" w:rsidRDefault="00D867E1" w:rsidP="00D867E1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4A425CD6" w14:textId="77777777" w:rsidR="00D867E1" w:rsidRPr="00B426CF" w:rsidRDefault="00D867E1" w:rsidP="00EE5FFC">
            <w:pPr>
              <w:pStyle w:val="Prrafodelista"/>
              <w:numPr>
                <w:ilvl w:val="2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 Anexos</w:t>
            </w:r>
          </w:p>
          <w:p w14:paraId="018FA75F" w14:textId="7E23744C" w:rsidR="00D867E1" w:rsidRPr="00B426CF" w:rsidRDefault="00D867E1" w:rsidP="00D867E1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31317F59" wp14:editId="36517980">
                  <wp:extent cx="4772025" cy="4370242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4370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0AF" w:rsidRPr="00B426CF" w14:paraId="02EA90FE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53A1D80F" w14:textId="68FCE8A9" w:rsidR="00AF30AF" w:rsidRPr="00B426CF" w:rsidRDefault="00EE3628" w:rsidP="00D867E1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lastRenderedPageBreak/>
              <w:drawing>
                <wp:inline distT="0" distB="0" distL="0" distR="0" wp14:anchorId="497681AC" wp14:editId="7D9ABAE7">
                  <wp:extent cx="5710873" cy="3943350"/>
                  <wp:effectExtent l="0" t="0" r="444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6297" cy="394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0AF" w:rsidRPr="00B426CF" w14:paraId="6C609A6A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30DD1AFC" w14:textId="77777777" w:rsidR="00AF30AF" w:rsidRPr="00B426CF" w:rsidRDefault="002D2131" w:rsidP="005045E6">
            <w:pPr>
              <w:pStyle w:val="Prrafodelista"/>
              <w:numPr>
                <w:ilvl w:val="0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>Compare los resultados obtenidos por cada filtro, y reflexione cuál ha obtenido mejores resultados.</w:t>
            </w:r>
          </w:p>
          <w:p w14:paraId="2CB9AF73" w14:textId="21E77D46" w:rsidR="00206F1E" w:rsidRPr="00B426CF" w:rsidRDefault="00206F1E" w:rsidP="00206F1E">
            <w:pPr>
              <w:pStyle w:val="Prrafodelista"/>
              <w:numPr>
                <w:ilvl w:val="0"/>
                <w:numId w:val="5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Con el suavizado por median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blur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obtenemos una imagen que con un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kernel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pasando de 40 se pierden los bordes o llegan a ser generalizados como se muestra en la siguiente imagen.</w:t>
            </w:r>
          </w:p>
          <w:p w14:paraId="0A6436FD" w14:textId="73B13313" w:rsidR="00206F1E" w:rsidRPr="00B426CF" w:rsidRDefault="00206F1E" w:rsidP="00206F1E">
            <w:pPr>
              <w:ind w:left="360"/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240D8475" wp14:editId="746AD950">
                  <wp:extent cx="5522595" cy="1762502"/>
                  <wp:effectExtent l="0" t="0" r="1905" b="9525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381" cy="176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18043B" w14:textId="682B0992" w:rsidR="00206F1E" w:rsidRPr="00B426CF" w:rsidRDefault="00206F1E" w:rsidP="00206F1E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Se necesita un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kernel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menor a 30 para que exista una distinción de objetos </w:t>
            </w:r>
          </w:p>
          <w:p w14:paraId="561B1BE6" w14:textId="3744CCE6" w:rsidR="00206F1E" w:rsidRPr="00B426CF" w:rsidRDefault="00206F1E" w:rsidP="00206F1E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6575648D" wp14:editId="5EA1EDD5">
                  <wp:extent cx="5556447" cy="1714500"/>
                  <wp:effectExtent l="0" t="0" r="635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908" cy="1720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3AF03E" w14:textId="77777777" w:rsidR="00206F1E" w:rsidRPr="00B426CF" w:rsidRDefault="00206F1E" w:rsidP="00206F1E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  <w:p w14:paraId="0B866FC6" w14:textId="77777777" w:rsidR="00206F1E" w:rsidRPr="00B426CF" w:rsidRDefault="00206F1E" w:rsidP="00206F1E">
            <w:pPr>
              <w:pStyle w:val="Prrafodelista"/>
              <w:numPr>
                <w:ilvl w:val="0"/>
                <w:numId w:val="5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lastRenderedPageBreak/>
              <w:t xml:space="preserve">Con el suavizado por Gaussian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blur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se obtiene imágenes más suavizado más limpio y a criterio personal es mejor. </w:t>
            </w:r>
          </w:p>
          <w:p w14:paraId="1E998941" w14:textId="77777777" w:rsidR="00206F1E" w:rsidRPr="00B426CF" w:rsidRDefault="002C4294" w:rsidP="002C4294">
            <w:pPr>
              <w:ind w:left="360"/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541A52C7" wp14:editId="5EB574B5">
                  <wp:extent cx="6141938" cy="1924050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4450" cy="192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8A4A0" w14:textId="132BF670" w:rsidR="002C4294" w:rsidRPr="00B426CF" w:rsidRDefault="002C4294" w:rsidP="002C4294">
            <w:pPr>
              <w:ind w:left="360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Se llega a distinguir los objetos de forma más visible con un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kernel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alto, ayudando esto a la distinción de bordes como se mostrará a continuación. </w:t>
            </w:r>
          </w:p>
          <w:p w14:paraId="7BC91612" w14:textId="4CDD7773" w:rsidR="002C4294" w:rsidRPr="00B426CF" w:rsidRDefault="002C4294" w:rsidP="002C4294">
            <w:pPr>
              <w:ind w:left="360"/>
              <w:jc w:val="center"/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673C5F9A" wp14:editId="5D4FE130">
                  <wp:extent cx="5867807" cy="1800225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3788" cy="1805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0AF" w:rsidRPr="00B426CF" w14:paraId="0978CD03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3333EF50" w14:textId="77777777" w:rsidR="00AF30AF" w:rsidRPr="00B426CF" w:rsidRDefault="002C4294" w:rsidP="002D2131">
            <w:pPr>
              <w:pStyle w:val="Prrafodelista"/>
              <w:numPr>
                <w:ilvl w:val="0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lang w:val="es-EC"/>
              </w:rPr>
              <w:lastRenderedPageBreak/>
              <w:t>Aplicar al menos 2 algoritmos de detección de bordes y comparar los resultados de usar o no filtros de suavizado.</w:t>
            </w:r>
          </w:p>
          <w:p w14:paraId="4D5C07E2" w14:textId="4935F8AA" w:rsidR="00407527" w:rsidRPr="00B426CF" w:rsidRDefault="00407527" w:rsidP="00407527">
            <w:pPr>
              <w:pStyle w:val="Prrafodelista"/>
              <w:numPr>
                <w:ilvl w:val="1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Usaremos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sobel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en base a X y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Y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mostrando una imagen mostrada en base al procesamiento de las dos imágenes </w:t>
            </w:r>
          </w:p>
          <w:p w14:paraId="7CD3BB84" w14:textId="77777777" w:rsidR="00407527" w:rsidRPr="00B426CF" w:rsidRDefault="00407527" w:rsidP="00407527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/*</w:t>
            </w:r>
            <w:r w:rsidRPr="00B426CF">
              <w:rPr>
                <w:color w:val="98AFFF"/>
                <w:lang w:val="es-EC"/>
              </w:rPr>
              <w:br/>
              <w:t xml:space="preserve"> * </w:t>
            </w:r>
            <w:proofErr w:type="spellStart"/>
            <w:r w:rsidRPr="00B426CF">
              <w:rPr>
                <w:color w:val="98AFFF"/>
                <w:lang w:val="es-EC"/>
              </w:rPr>
              <w:t>Img</w:t>
            </w:r>
            <w:proofErr w:type="spellEnd"/>
            <w:r w:rsidRPr="00B426CF">
              <w:rPr>
                <w:color w:val="98AFFF"/>
                <w:lang w:val="es-EC"/>
              </w:rPr>
              <w:t xml:space="preserve"> &gt;&gt; </w:t>
            </w:r>
            <w:proofErr w:type="spellStart"/>
            <w:r w:rsidRPr="00B426CF">
              <w:rPr>
                <w:color w:val="98AFFF"/>
                <w:lang w:val="es-EC"/>
              </w:rPr>
              <w:t>sobel</w:t>
            </w:r>
            <w:proofErr w:type="spellEnd"/>
            <w:r w:rsidRPr="00B426CF">
              <w:rPr>
                <w:color w:val="98AFFF"/>
                <w:lang w:val="es-EC"/>
              </w:rPr>
              <w:t xml:space="preserve"> uniendo X y </w:t>
            </w:r>
            <w:proofErr w:type="spellStart"/>
            <w:r w:rsidRPr="00B426CF">
              <w:rPr>
                <w:color w:val="98AFFF"/>
                <w:lang w:val="es-EC"/>
              </w:rPr>
              <w:t>Y</w:t>
            </w:r>
            <w:proofErr w:type="spellEnd"/>
            <w:r w:rsidRPr="00B426CF">
              <w:rPr>
                <w:color w:val="98AFFF"/>
                <w:lang w:val="es-EC"/>
              </w:rPr>
              <w:br/>
              <w:t xml:space="preserve"> * @img: Imagen a procesar</w:t>
            </w:r>
            <w:r w:rsidRPr="00B426CF">
              <w:rPr>
                <w:color w:val="98AFFF"/>
                <w:lang w:val="es-EC"/>
              </w:rPr>
              <w:br/>
              <w:t xml:space="preserve"> * </w:t>
            </w:r>
            <w:proofErr w:type="spellStart"/>
            <w:r w:rsidRPr="00B426CF">
              <w:rPr>
                <w:color w:val="98AFFF"/>
                <w:lang w:val="es-EC"/>
              </w:rPr>
              <w:t>procesmos</w:t>
            </w:r>
            <w:proofErr w:type="spellEnd"/>
            <w:r w:rsidRPr="00B426CF">
              <w:rPr>
                <w:color w:val="98AFFF"/>
                <w:lang w:val="es-EC"/>
              </w:rPr>
              <w:t xml:space="preserve"> imagen con x</w:t>
            </w:r>
            <w:r w:rsidRPr="00B426CF">
              <w:rPr>
                <w:color w:val="98AFFF"/>
                <w:lang w:val="es-EC"/>
              </w:rPr>
              <w:br/>
              <w:t xml:space="preserve"> * </w:t>
            </w:r>
            <w:proofErr w:type="spellStart"/>
            <w:r w:rsidRPr="00B426CF">
              <w:rPr>
                <w:color w:val="98AFFF"/>
                <w:lang w:val="es-EC"/>
              </w:rPr>
              <w:t>procesmos</w:t>
            </w:r>
            <w:proofErr w:type="spellEnd"/>
            <w:r w:rsidRPr="00B426CF">
              <w:rPr>
                <w:color w:val="98AFFF"/>
                <w:lang w:val="es-EC"/>
              </w:rPr>
              <w:t xml:space="preserve"> imagen con y</w:t>
            </w:r>
            <w:r w:rsidRPr="00B426CF">
              <w:rPr>
                <w:color w:val="98AFFF"/>
                <w:lang w:val="es-EC"/>
              </w:rPr>
              <w:br/>
              <w:t xml:space="preserve"> * unimos las </w:t>
            </w:r>
            <w:proofErr w:type="spellStart"/>
            <w:r w:rsidRPr="00B426CF">
              <w:rPr>
                <w:color w:val="98AFFF"/>
                <w:lang w:val="es-EC"/>
              </w:rPr>
              <w:t>imagenes</w:t>
            </w:r>
            <w:proofErr w:type="spellEnd"/>
            <w:r w:rsidRPr="00B426CF">
              <w:rPr>
                <w:color w:val="98AFFF"/>
                <w:lang w:val="es-EC"/>
              </w:rPr>
              <w:t xml:space="preserve"> en x y </w:t>
            </w:r>
            <w:proofErr w:type="spellStart"/>
            <w:r w:rsidRPr="00B426CF">
              <w:rPr>
                <w:color w:val="98AFFF"/>
                <w:lang w:val="es-EC"/>
              </w:rPr>
              <w:t>y</w:t>
            </w:r>
            <w:proofErr w:type="spellEnd"/>
            <w:r w:rsidRPr="00B426CF">
              <w:rPr>
                <w:color w:val="98AFFF"/>
                <w:lang w:val="es-EC"/>
              </w:rPr>
              <w:br/>
              <w:t xml:space="preserve"> * @return: imagen procesado</w:t>
            </w:r>
            <w:r w:rsidRPr="00B426CF">
              <w:rPr>
                <w:color w:val="98AFFF"/>
                <w:lang w:val="es-EC"/>
              </w:rPr>
              <w:br/>
              <w:t xml:space="preserve"> */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>Mat Procesamiento</w:t>
            </w:r>
            <w:r w:rsidRPr="00B426CF">
              <w:rPr>
                <w:color w:val="F8F8F2"/>
                <w:lang w:val="es-EC"/>
              </w:rPr>
              <w:t>::</w:t>
            </w:r>
            <w:proofErr w:type="spellStart"/>
            <w:r w:rsidRPr="00B426CF">
              <w:rPr>
                <w:color w:val="50FA7B"/>
                <w:lang w:val="es-EC"/>
              </w:rPr>
              <w:t>gxgy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gX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gY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gXAbs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gYAbs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sobelBordes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50FA7B"/>
                <w:lang w:val="es-EC"/>
              </w:rPr>
              <w:t>Sobel</w:t>
            </w:r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gX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CV_16S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3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50FA7B"/>
                <w:lang w:val="es-EC"/>
              </w:rPr>
              <w:t>Sobel</w:t>
            </w:r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gY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CV_16S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3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convertScaleAbs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gX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gXAbs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convertScaleAbs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gY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gYAbs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addWeighted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B9BCD1"/>
                <w:lang w:val="es-EC"/>
              </w:rPr>
              <w:t>gXAbs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0.5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gYAbs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0.5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sobelBordes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return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color w:val="B9BCD1"/>
                <w:lang w:val="es-EC"/>
              </w:rPr>
              <w:t>sobelBordes</w:t>
            </w:r>
            <w:proofErr w:type="spellEnd"/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36917B8F" w14:textId="5AAAA85E" w:rsidR="00407527" w:rsidRPr="00B426CF" w:rsidRDefault="00407527" w:rsidP="00407527">
            <w:pPr>
              <w:pStyle w:val="Prrafodelista"/>
              <w:numPr>
                <w:ilvl w:val="1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Usamos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canny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con un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track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bar para el umbral y radio</w:t>
            </w:r>
          </w:p>
          <w:p w14:paraId="44319366" w14:textId="77777777" w:rsidR="00407527" w:rsidRPr="00B426CF" w:rsidRDefault="00407527" w:rsidP="00407527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>/*</w:t>
            </w:r>
            <w:r w:rsidRPr="00B426CF">
              <w:rPr>
                <w:color w:val="98AFFF"/>
                <w:lang w:val="es-EC"/>
              </w:rPr>
              <w:br/>
              <w:t xml:space="preserve"> * Procesamiento con </w:t>
            </w:r>
            <w:proofErr w:type="spellStart"/>
            <w:r w:rsidRPr="00B426CF">
              <w:rPr>
                <w:color w:val="98AFFF"/>
                <w:lang w:val="es-EC"/>
              </w:rPr>
              <w:t>canny</w:t>
            </w:r>
            <w:proofErr w:type="spellEnd"/>
            <w:r w:rsidRPr="00B426CF">
              <w:rPr>
                <w:color w:val="98AFFF"/>
                <w:lang w:val="es-EC"/>
              </w:rPr>
              <w:t xml:space="preserve"> </w:t>
            </w:r>
            <w:r w:rsidRPr="00B426CF">
              <w:rPr>
                <w:color w:val="98AFFF"/>
                <w:lang w:val="es-EC"/>
              </w:rPr>
              <w:br/>
              <w:t xml:space="preserve"> * @img: imagen a procesar 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lastRenderedPageBreak/>
              <w:t xml:space="preserve"> * @return imagen procesada</w:t>
            </w:r>
            <w:r w:rsidRPr="00B426CF">
              <w:rPr>
                <w:color w:val="98AFFF"/>
                <w:lang w:val="es-EC"/>
              </w:rPr>
              <w:br/>
              <w:t xml:space="preserve"> */</w:t>
            </w:r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>Mat Procesamiento</w:t>
            </w:r>
            <w:r w:rsidRPr="00B426CF">
              <w:rPr>
                <w:color w:val="F8F8F2"/>
                <w:lang w:val="es-EC"/>
              </w:rPr>
              <w:t>::</w:t>
            </w:r>
            <w:proofErr w:type="spellStart"/>
            <w:r w:rsidRPr="00B426CF">
              <w:rPr>
                <w:color w:val="50FA7B"/>
                <w:lang w:val="es-EC"/>
              </w:rPr>
              <w:t>canny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i/>
                <w:iCs/>
                <w:color w:val="B9BCD1"/>
                <w:lang w:val="es-EC"/>
              </w:rPr>
              <w:t>umbral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i/>
                <w:iCs/>
                <w:color w:val="B9BCD1"/>
                <w:lang w:val="es-EC"/>
              </w:rPr>
              <w:t>radio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>can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Canny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i/>
                <w:iCs/>
                <w:color w:val="B9BCD1"/>
                <w:lang w:val="es-EC"/>
              </w:rPr>
              <w:t>img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9BCD1"/>
                <w:lang w:val="es-EC"/>
              </w:rPr>
              <w:t>can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i/>
                <w:iCs/>
                <w:color w:val="B9BCD1"/>
                <w:lang w:val="es-EC"/>
              </w:rPr>
              <w:t>umbral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i/>
                <w:iCs/>
                <w:color w:val="B9BCD1"/>
                <w:lang w:val="es-EC"/>
              </w:rPr>
              <w:t xml:space="preserve">umbral </w:t>
            </w:r>
            <w:r w:rsidRPr="00B426CF">
              <w:rPr>
                <w:color w:val="F8F8F2"/>
                <w:lang w:val="es-EC"/>
              </w:rPr>
              <w:t xml:space="preserve">* </w:t>
            </w:r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FF79C6"/>
                <w:lang w:val="es-EC"/>
              </w:rPr>
              <w:t>double</w:t>
            </w:r>
            <w:proofErr w:type="spellEnd"/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i/>
                <w:iCs/>
                <w:color w:val="B9BCD1"/>
                <w:lang w:val="es-EC"/>
              </w:rPr>
              <w:t>radio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3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F79C6"/>
                <w:lang w:val="es-EC"/>
              </w:rPr>
              <w:t>return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B9BCD1"/>
                <w:lang w:val="es-EC"/>
              </w:rPr>
              <w:t>can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6A2E0158" w14:textId="77777777" w:rsidR="00407527" w:rsidRPr="00B426CF" w:rsidRDefault="00407527" w:rsidP="00407527">
            <w:pPr>
              <w:rPr>
                <w:b/>
                <w:sz w:val="20"/>
                <w:szCs w:val="20"/>
                <w:lang w:val="es-EC"/>
              </w:rPr>
            </w:pPr>
          </w:p>
          <w:p w14:paraId="695DCBD9" w14:textId="24E0BCAC" w:rsidR="00407527" w:rsidRPr="00B426CF" w:rsidRDefault="00407527" w:rsidP="00407527">
            <w:pPr>
              <w:pStyle w:val="Prrafodelista"/>
              <w:numPr>
                <w:ilvl w:val="1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Inicializamos métodos y </w:t>
            </w:r>
            <w:proofErr w:type="spellStart"/>
            <w:r w:rsidRPr="00B426CF">
              <w:rPr>
                <w:b/>
                <w:sz w:val="20"/>
                <w:szCs w:val="20"/>
                <w:lang w:val="es-EC"/>
              </w:rPr>
              <w:t>track</w:t>
            </w:r>
            <w:proofErr w:type="spellEnd"/>
            <w:r w:rsidRPr="00B426CF">
              <w:rPr>
                <w:b/>
                <w:sz w:val="20"/>
                <w:szCs w:val="20"/>
                <w:lang w:val="es-EC"/>
              </w:rPr>
              <w:t xml:space="preserve"> bar para mostrar en pantalla </w:t>
            </w:r>
          </w:p>
          <w:p w14:paraId="180D869E" w14:textId="4F36F27D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98AFFF"/>
                <w:lang w:val="es-EC"/>
              </w:rPr>
              <w:t xml:space="preserve">//Usamos suavizado </w:t>
            </w:r>
            <w:proofErr w:type="spellStart"/>
            <w:r w:rsidRPr="00B426CF">
              <w:rPr>
                <w:color w:val="98AFFF"/>
                <w:lang w:val="es-EC"/>
              </w:rPr>
              <w:t>medianblur</w:t>
            </w:r>
            <w:proofErr w:type="spellEnd"/>
            <w:r w:rsidRPr="00B426CF">
              <w:rPr>
                <w:color w:val="98AFFF"/>
                <w:lang w:val="es-EC"/>
              </w:rPr>
              <w:t xml:space="preserve"> para una mejor </w:t>
            </w:r>
            <w:proofErr w:type="spellStart"/>
            <w:r w:rsidRPr="00B426CF">
              <w:rPr>
                <w:color w:val="98AFFF"/>
                <w:lang w:val="es-EC"/>
              </w:rPr>
              <w:t>detecion</w:t>
            </w:r>
            <w:proofErr w:type="spellEnd"/>
            <w:r w:rsidRPr="00B426CF">
              <w:rPr>
                <w:color w:val="98AFFF"/>
                <w:lang w:val="es-EC"/>
              </w:rPr>
              <w:t xml:space="preserve"> de bordes</w:t>
            </w:r>
            <w:r w:rsidRPr="00B426CF">
              <w:rPr>
                <w:color w:val="98AFFF"/>
                <w:lang w:val="es-EC"/>
              </w:rPr>
              <w:br/>
              <w:t xml:space="preserve">//bordes Sobel de x y </w:t>
            </w:r>
            <w:proofErr w:type="spellStart"/>
            <w:r w:rsidRPr="00B426CF">
              <w:rPr>
                <w:color w:val="98AFFF"/>
                <w:lang w:val="es-EC"/>
              </w:rPr>
              <w:t>y</w:t>
            </w:r>
            <w:proofErr w:type="spellEnd"/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gxgy</w:t>
            </w:r>
            <w:proofErr w:type="spellEnd"/>
            <w:r w:rsidRPr="00B426CF">
              <w:rPr>
                <w:color w:val="B9BCD1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gxgy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9BCD1"/>
                <w:lang w:val="es-EC"/>
              </w:rPr>
              <w:t>media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98AFFF"/>
                <w:lang w:val="es-EC"/>
              </w:rPr>
              <w:t xml:space="preserve">//bordes con </w:t>
            </w:r>
            <w:proofErr w:type="spellStart"/>
            <w:r w:rsidRPr="00B426CF">
              <w:rPr>
                <w:color w:val="98AFFF"/>
                <w:lang w:val="es-EC"/>
              </w:rPr>
              <w:t>canny</w:t>
            </w:r>
            <w:proofErr w:type="spellEnd"/>
            <w:r w:rsidRPr="00B426CF">
              <w:rPr>
                <w:color w:val="98AFFF"/>
                <w:lang w:val="es-EC"/>
              </w:rPr>
              <w:br/>
            </w:r>
            <w:r w:rsidRPr="00B426CF">
              <w:rPr>
                <w:color w:val="8BE9FD"/>
                <w:lang w:val="es-EC"/>
              </w:rPr>
              <w:t xml:space="preserve">Mat </w:t>
            </w:r>
            <w:r w:rsidRPr="00B426CF">
              <w:rPr>
                <w:color w:val="B9BCD1"/>
                <w:lang w:val="es-EC"/>
              </w:rPr>
              <w:t xml:space="preserve">can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B9BCD1"/>
                <w:lang w:val="es-EC"/>
              </w:rPr>
              <w:t>procesamiento</w:t>
            </w:r>
            <w:r w:rsidRPr="00B426CF">
              <w:rPr>
                <w:color w:val="F8F8F2"/>
                <w:lang w:val="es-EC"/>
              </w:rPr>
              <w:t>.</w:t>
            </w:r>
            <w:r w:rsidRPr="00B426CF">
              <w:rPr>
                <w:color w:val="50FA7B"/>
                <w:lang w:val="es-EC"/>
              </w:rPr>
              <w:t>canny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9BCD1"/>
                <w:lang w:val="es-EC"/>
              </w:rPr>
              <w:t>media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umbral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radio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0A0173DD" w14:textId="16C62AD0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...</w:t>
            </w:r>
          </w:p>
          <w:p w14:paraId="4B653352" w14:textId="2532CD0D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</w:t>
            </w:r>
          </w:p>
          <w:p w14:paraId="28F12246" w14:textId="6E82A86E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</w:t>
            </w:r>
          </w:p>
          <w:p w14:paraId="258487E9" w14:textId="2D426946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color w:val="F8F8F2"/>
                <w:lang w:val="es-EC"/>
              </w:rPr>
              <w:t>...</w:t>
            </w:r>
          </w:p>
          <w:p w14:paraId="2293DC40" w14:textId="77777777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"Umbral"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r w:rsidRPr="00B426CF">
              <w:rPr>
                <w:b/>
                <w:bCs/>
                <w:color w:val="BD93F9"/>
                <w:lang w:val="es-EC"/>
              </w:rPr>
              <w:t>umbral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"Radio"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"Original"</w:t>
            </w:r>
            <w:r w:rsidRPr="00B426CF">
              <w:rPr>
                <w:color w:val="F8F8F2"/>
                <w:lang w:val="es-EC"/>
              </w:rPr>
              <w:t>, &amp;</w:t>
            </w:r>
            <w:r w:rsidRPr="00B426CF">
              <w:rPr>
                <w:b/>
                <w:bCs/>
                <w:color w:val="BD93F9"/>
                <w:lang w:val="es-EC"/>
              </w:rPr>
              <w:t>radio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100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functionTrackbar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42FF9EE0" w14:textId="77777777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Sovel</w:t>
            </w:r>
            <w:proofErr w:type="spellEnd"/>
            <w:r w:rsidRPr="00B426CF">
              <w:rPr>
                <w:color w:val="F1FA8C"/>
                <w:lang w:val="es-EC"/>
              </w:rPr>
              <w:t xml:space="preserve"> GX - GY"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gxgy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Canny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9BCD1"/>
                <w:lang w:val="es-EC"/>
              </w:rPr>
              <w:t>can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67CD6D5B" w14:textId="77777777" w:rsidR="009B7200" w:rsidRPr="00B426CF" w:rsidRDefault="009B7200" w:rsidP="009B7200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</w:p>
          <w:p w14:paraId="5CB2CC41" w14:textId="77777777" w:rsidR="00407527" w:rsidRPr="00B426CF" w:rsidRDefault="00407527" w:rsidP="00407527">
            <w:pPr>
              <w:rPr>
                <w:b/>
                <w:sz w:val="20"/>
                <w:szCs w:val="20"/>
                <w:lang w:val="es-EC"/>
              </w:rPr>
            </w:pPr>
          </w:p>
          <w:p w14:paraId="59B87914" w14:textId="6D8BBD0E" w:rsidR="00407527" w:rsidRPr="00B426CF" w:rsidRDefault="00407527" w:rsidP="00407527">
            <w:pPr>
              <w:pStyle w:val="Prrafodelista"/>
              <w:numPr>
                <w:ilvl w:val="1"/>
                <w:numId w:val="3"/>
              </w:num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t xml:space="preserve">Anexos </w:t>
            </w:r>
          </w:p>
          <w:p w14:paraId="35A49E2A" w14:textId="77777777" w:rsidR="00407527" w:rsidRPr="00B426CF" w:rsidRDefault="009B7200" w:rsidP="00407527">
            <w:p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drawing>
                <wp:inline distT="0" distB="0" distL="0" distR="0" wp14:anchorId="4546AD65" wp14:editId="74A2655A">
                  <wp:extent cx="6405481" cy="435292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0181" cy="4362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9972D" w14:textId="77777777" w:rsidR="009B7200" w:rsidRPr="00B426CF" w:rsidRDefault="009B7200" w:rsidP="00407527">
            <w:pPr>
              <w:rPr>
                <w:b/>
                <w:sz w:val="20"/>
                <w:szCs w:val="20"/>
                <w:lang w:val="es-EC"/>
              </w:rPr>
            </w:pPr>
            <w:r w:rsidRPr="00B426CF">
              <w:rPr>
                <w:b/>
                <w:sz w:val="20"/>
                <w:szCs w:val="20"/>
                <w:lang w:val="es-EC"/>
              </w:rPr>
              <w:lastRenderedPageBreak/>
              <w:drawing>
                <wp:inline distT="0" distB="0" distL="0" distR="0" wp14:anchorId="388D5CD8" wp14:editId="71B07306">
                  <wp:extent cx="6305550" cy="4211609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0997" cy="4221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0B83D" w14:textId="519230DE" w:rsidR="001F6903" w:rsidRPr="00B426CF" w:rsidRDefault="001F6903" w:rsidP="00407527">
            <w:pPr>
              <w:rPr>
                <w:b/>
                <w:sz w:val="20"/>
                <w:szCs w:val="20"/>
                <w:lang w:val="es-EC"/>
              </w:rPr>
            </w:pPr>
          </w:p>
        </w:tc>
      </w:tr>
      <w:tr w:rsidR="001F6903" w:rsidRPr="00B426CF" w14:paraId="1A768C1D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500993C3" w14:textId="73C116BC" w:rsidR="001F6903" w:rsidRPr="00B426CF" w:rsidRDefault="001F6903" w:rsidP="001F6903">
            <w:pPr>
              <w:jc w:val="center"/>
              <w:rPr>
                <w:b/>
                <w:bCs/>
                <w:lang w:val="es-EC"/>
              </w:rPr>
            </w:pPr>
            <w:r w:rsidRPr="00B426CF">
              <w:rPr>
                <w:b/>
                <w:bCs/>
                <w:sz w:val="24"/>
                <w:szCs w:val="24"/>
                <w:lang w:val="es-EC"/>
              </w:rPr>
              <w:lastRenderedPageBreak/>
              <w:t>PARTE 2 Desarrollar un programa que permita aplicar operaciones morfológicas para mejorar la calidad de imágenes médicas, para ello deberá realizar las siguientes tareas:</w:t>
            </w:r>
          </w:p>
        </w:tc>
      </w:tr>
      <w:tr w:rsidR="001F6903" w:rsidRPr="00B426CF" w14:paraId="00E29F56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73A32E6F" w14:textId="31847479" w:rsidR="001F6903" w:rsidRPr="00B426CF" w:rsidRDefault="00E22A71" w:rsidP="00E22A71">
            <w:pPr>
              <w:pStyle w:val="Prrafodelista"/>
              <w:numPr>
                <w:ilvl w:val="0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Seleccionar 3 imágenes médicas a las que se les aplicarán las operaciones morfológicas. Las imágenes deben estar en escala de grises y deben corresponder a radiografías, angiografías, </w:t>
            </w:r>
            <w:proofErr w:type="spellStart"/>
            <w:r w:rsidRPr="00B426CF">
              <w:rPr>
                <w:lang w:val="es-EC"/>
              </w:rPr>
              <w:t>TACs</w:t>
            </w:r>
            <w:proofErr w:type="spellEnd"/>
            <w:r w:rsidRPr="00B426CF">
              <w:rPr>
                <w:lang w:val="es-EC"/>
              </w:rPr>
              <w:t>, etc.</w:t>
            </w:r>
          </w:p>
          <w:p w14:paraId="41751B60" w14:textId="4C75C69A" w:rsidR="00007ADD" w:rsidRPr="00B426CF" w:rsidRDefault="00007ADD" w:rsidP="00007ADD">
            <w:pPr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5D50F21D" wp14:editId="71E950F7">
                  <wp:extent cx="6536375" cy="2962275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2770" cy="296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E922A2" w14:textId="220129A6" w:rsidR="00E22A71" w:rsidRPr="00B426CF" w:rsidRDefault="00E22A71" w:rsidP="00E22A71">
            <w:pPr>
              <w:pStyle w:val="Prrafodelista"/>
              <w:ind w:left="360"/>
              <w:rPr>
                <w:lang w:val="es-EC"/>
              </w:rPr>
            </w:pPr>
          </w:p>
        </w:tc>
      </w:tr>
      <w:tr w:rsidR="001F6903" w:rsidRPr="00B426CF" w14:paraId="32ED7E22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08981916" w14:textId="21B14B7B" w:rsidR="001F6903" w:rsidRPr="00B426CF" w:rsidRDefault="00007ADD" w:rsidP="001F6903">
            <w:pPr>
              <w:pStyle w:val="Prrafodelista"/>
              <w:numPr>
                <w:ilvl w:val="0"/>
                <w:numId w:val="3"/>
              </w:numPr>
              <w:rPr>
                <w:b/>
                <w:bCs/>
                <w:lang w:val="es-EC"/>
              </w:rPr>
            </w:pPr>
            <w:r w:rsidRPr="00B426CF">
              <w:rPr>
                <w:b/>
                <w:bCs/>
                <w:lang w:val="es-EC"/>
              </w:rPr>
              <w:t>Erosión</w:t>
            </w:r>
          </w:p>
          <w:p w14:paraId="29A972FE" w14:textId="2ACE848C" w:rsidR="00BB4F98" w:rsidRPr="00B426CF" w:rsidRDefault="00BB4F98" w:rsidP="00BB4F98">
            <w:pPr>
              <w:pStyle w:val="Prrafodelista"/>
              <w:ind w:left="360"/>
              <w:rPr>
                <w:lang w:val="es-EC"/>
              </w:rPr>
            </w:pPr>
            <w:r w:rsidRPr="00B426CF">
              <w:rPr>
                <w:lang w:val="es-EC"/>
              </w:rPr>
              <w:lastRenderedPageBreak/>
              <w:t>Cabe destacar que existen tres tipos de generar los puntos de erosión con</w:t>
            </w:r>
            <w:r w:rsidRPr="00B426CF">
              <w:rPr>
                <w:b/>
                <w:bCs/>
                <w:lang w:val="es-EC"/>
              </w:rPr>
              <w:t xml:space="preserve"> MORPH_RECT </w:t>
            </w:r>
            <w:r w:rsidRPr="00B426CF">
              <w:rPr>
                <w:lang w:val="es-EC"/>
              </w:rPr>
              <w:t xml:space="preserve">que se van generando cuadros por pixel o tamaño, </w:t>
            </w:r>
            <w:r w:rsidRPr="00B426CF">
              <w:rPr>
                <w:b/>
                <w:bCs/>
                <w:lang w:val="es-EC"/>
              </w:rPr>
              <w:t>MORPH_CROSS</w:t>
            </w:r>
            <w:r w:rsidRPr="00B426CF">
              <w:rPr>
                <w:lang w:val="es-EC"/>
              </w:rPr>
              <w:t xml:space="preserve"> genera (+) cruces, mientras </w:t>
            </w:r>
            <w:r w:rsidRPr="00B426CF">
              <w:rPr>
                <w:b/>
                <w:bCs/>
                <w:lang w:val="es-EC"/>
              </w:rPr>
              <w:t>MORPH_ELLIPSE</w:t>
            </w:r>
            <w:r w:rsidRPr="00B426CF">
              <w:rPr>
                <w:lang w:val="es-EC"/>
              </w:rPr>
              <w:t xml:space="preserve"> </w:t>
            </w:r>
            <w:r w:rsidR="00236E1B" w:rsidRPr="00B426CF">
              <w:rPr>
                <w:lang w:val="es-EC"/>
              </w:rPr>
              <w:t>elipses</w:t>
            </w:r>
            <w:r w:rsidRPr="00B426CF">
              <w:rPr>
                <w:lang w:val="es-EC"/>
              </w:rPr>
              <w:t xml:space="preserve"> o círculos. </w:t>
            </w:r>
          </w:p>
          <w:p w14:paraId="4069F0F6" w14:textId="77777777" w:rsidR="00007ADD" w:rsidRPr="00B426CF" w:rsidRDefault="00BB4F98" w:rsidP="00007ADD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Usamos el siguiente método el </w:t>
            </w:r>
            <w:proofErr w:type="spellStart"/>
            <w:r w:rsidRPr="00B426CF">
              <w:rPr>
                <w:lang w:val="es-EC"/>
              </w:rPr>
              <w:t>track</w:t>
            </w:r>
            <w:proofErr w:type="spellEnd"/>
            <w:r w:rsidRPr="00B426CF">
              <w:rPr>
                <w:lang w:val="es-EC"/>
              </w:rPr>
              <w:t xml:space="preserve"> bar </w:t>
            </w:r>
            <w:r w:rsidR="00236E1B" w:rsidRPr="00B426CF">
              <w:rPr>
                <w:lang w:val="es-EC"/>
              </w:rPr>
              <w:t xml:space="preserve">de la imagen original. </w:t>
            </w:r>
          </w:p>
          <w:p w14:paraId="149C08FF" w14:textId="1A0EEB3E" w:rsidR="00236E1B" w:rsidRPr="00B426CF" w:rsidRDefault="00236E1B" w:rsidP="00236E1B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r w:rsidRPr="00B426CF">
              <w:rPr>
                <w:color w:val="FF79C6"/>
                <w:lang w:val="es-EC"/>
              </w:rPr>
              <w:t>void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color w:val="F8F8F2"/>
                <w:lang w:val="es-EC"/>
              </w:rPr>
              <w:t>Erosion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void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>*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color w:val="F8F8F2"/>
                <w:lang w:val="es-EC"/>
              </w:rPr>
              <w:t xml:space="preserve">Mat </w:t>
            </w:r>
            <w:proofErr w:type="spellStart"/>
            <w:r w:rsidRPr="00B426CF">
              <w:rPr>
                <w:color w:val="F8F8F2"/>
                <w:lang w:val="es-EC"/>
              </w:rPr>
              <w:t>element</w:t>
            </w:r>
            <w:proofErr w:type="spellEnd"/>
            <w:r w:rsidRPr="00B426CF">
              <w:rPr>
                <w:color w:val="F8F8F2"/>
                <w:lang w:val="es-EC"/>
              </w:rPr>
              <w:t xml:space="preserve"> = </w:t>
            </w:r>
            <w:proofErr w:type="spellStart"/>
            <w:r w:rsidRPr="00B426CF">
              <w:rPr>
                <w:color w:val="F8F8F2"/>
                <w:lang w:val="es-EC"/>
              </w:rPr>
              <w:t>getStructuringElement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8F8F2"/>
                <w:lang w:val="es-EC"/>
              </w:rPr>
              <w:t xml:space="preserve">MORPH_ELLIPSE, </w:t>
            </w:r>
            <w:r w:rsidRPr="00B426CF">
              <w:rPr>
                <w:color w:val="98AFFF"/>
                <w:lang w:val="es-EC"/>
              </w:rPr>
              <w:t>//MORPH_RECT [] MORPH_CROSS + MORPH_ELLIPSE O</w:t>
            </w:r>
            <w:r w:rsidRPr="00B426CF">
              <w:rPr>
                <w:color w:val="98AFFF"/>
                <w:lang w:val="es-EC"/>
              </w:rPr>
              <w:br/>
              <w:t xml:space="preserve">                                        </w:t>
            </w:r>
            <w:proofErr w:type="spellStart"/>
            <w:r w:rsidRPr="00B426CF">
              <w:rPr>
                <w:color w:val="F8F8F2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* </w:t>
            </w:r>
            <w:proofErr w:type="spellStart"/>
            <w:r w:rsidRPr="00B426CF">
              <w:rPr>
                <w:color w:val="F8F8F2"/>
                <w:lang w:val="es-EC"/>
              </w:rPr>
              <w:t>erosion_size</w:t>
            </w:r>
            <w:proofErr w:type="spellEnd"/>
            <w:r w:rsidRPr="00B426CF">
              <w:rPr>
                <w:color w:val="F8F8F2"/>
                <w:lang w:val="es-EC"/>
              </w:rPr>
              <w:t xml:space="preserve"> +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* </w:t>
            </w:r>
            <w:proofErr w:type="spellStart"/>
            <w:r w:rsidRPr="00B426CF">
              <w:rPr>
                <w:color w:val="F8F8F2"/>
                <w:lang w:val="es-EC"/>
              </w:rPr>
              <w:t>erosion_size</w:t>
            </w:r>
            <w:proofErr w:type="spellEnd"/>
            <w:r w:rsidRPr="00B426CF">
              <w:rPr>
                <w:color w:val="F8F8F2"/>
                <w:lang w:val="es-EC"/>
              </w:rPr>
              <w:t xml:space="preserve"> +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,</w:t>
            </w:r>
            <w:r w:rsidRPr="00B426CF">
              <w:rPr>
                <w:color w:val="F8F8F2"/>
                <w:lang w:val="es-EC"/>
              </w:rPr>
              <w:br/>
              <w:t xml:space="preserve">                                        Point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FF906"/>
                <w:lang w:val="es-EC"/>
              </w:rPr>
              <w:t>))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8F8F2"/>
                <w:lang w:val="es-EC"/>
              </w:rPr>
              <w:t>erode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8F8F2"/>
                <w:lang w:val="es-EC"/>
              </w:rPr>
              <w:t xml:space="preserve">imagen1, </w:t>
            </w:r>
            <w:proofErr w:type="spellStart"/>
            <w:r w:rsidRPr="00B426CF">
              <w:rPr>
                <w:color w:val="F8F8F2"/>
                <w:lang w:val="es-EC"/>
              </w:rPr>
              <w:t>element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8F8F2"/>
                <w:lang w:val="es-EC"/>
              </w:rPr>
              <w:t>element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F8F8F2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Erosion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8F8F2"/>
                <w:lang w:val="es-EC"/>
              </w:rPr>
              <w:t>element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0448960E" w14:textId="05BF0EAA" w:rsidR="00236E1B" w:rsidRPr="00B426CF" w:rsidRDefault="00236E1B" w:rsidP="00236E1B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Cargamos imagen y agregamos el </w:t>
            </w:r>
            <w:proofErr w:type="spellStart"/>
            <w:r w:rsidRPr="00B426CF">
              <w:rPr>
                <w:lang w:val="es-EC"/>
              </w:rPr>
              <w:t>track</w:t>
            </w:r>
            <w:proofErr w:type="spellEnd"/>
            <w:r w:rsidRPr="00B426CF">
              <w:rPr>
                <w:lang w:val="es-EC"/>
              </w:rPr>
              <w:t xml:space="preserve"> bar </w:t>
            </w:r>
          </w:p>
          <w:p w14:paraId="1BF9DC98" w14:textId="77777777" w:rsidR="00236E1B" w:rsidRPr="00B426CF" w:rsidRDefault="00236E1B" w:rsidP="00236E1B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B426CF">
              <w:rPr>
                <w:b/>
                <w:bCs/>
                <w:color w:val="BD93F9"/>
                <w:lang w:val="es-EC"/>
              </w:rPr>
              <w:t xml:space="preserve">imagen1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50FA7B"/>
                <w:lang w:val="es-EC"/>
              </w:rPr>
              <w:t>imread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"../radio1.jpg"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IMREAD_COLOR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resize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b/>
                <w:bCs/>
                <w:color w:val="BD93F9"/>
                <w:lang w:val="es-EC"/>
              </w:rPr>
              <w:t>imagen1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imagen1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()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0.4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0.4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Radiografia</w:t>
            </w:r>
            <w:proofErr w:type="spellEnd"/>
            <w:r w:rsidRPr="00B426CF">
              <w:rPr>
                <w:color w:val="F1FA8C"/>
                <w:lang w:val="es-EC"/>
              </w:rPr>
              <w:t xml:space="preserve"> 1"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imagen1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Eroicon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Radiografia</w:t>
            </w:r>
            <w:proofErr w:type="spellEnd"/>
            <w:r w:rsidRPr="00B426CF">
              <w:rPr>
                <w:color w:val="F1FA8C"/>
                <w:lang w:val="es-EC"/>
              </w:rPr>
              <w:t xml:space="preserve"> 1"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erosion_size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37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Erosion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Erosion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0DA2476F" w14:textId="77777777" w:rsidR="00236E1B" w:rsidRPr="00B426CF" w:rsidRDefault="00236E1B" w:rsidP="00236E1B">
            <w:pPr>
              <w:rPr>
                <w:lang w:val="es-EC"/>
              </w:rPr>
            </w:pPr>
          </w:p>
          <w:p w14:paraId="03CE3C5B" w14:textId="2EB866BE" w:rsidR="00236E1B" w:rsidRPr="00B426CF" w:rsidRDefault="00236E1B" w:rsidP="00236E1B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Anexos </w:t>
            </w:r>
          </w:p>
          <w:p w14:paraId="734A5D57" w14:textId="2CAE6C36" w:rsidR="00236E1B" w:rsidRPr="00B426CF" w:rsidRDefault="00236E1B" w:rsidP="00236E1B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MORPH_RECT</w:t>
            </w:r>
          </w:p>
          <w:p w14:paraId="3A7A116F" w14:textId="024547F1" w:rsidR="00236E1B" w:rsidRPr="00B426CF" w:rsidRDefault="00236E1B" w:rsidP="00236E1B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36E59C67" wp14:editId="77C5A329">
                  <wp:extent cx="4752975" cy="1443107"/>
                  <wp:effectExtent l="0" t="0" r="0" b="508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016" cy="1455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20CD7" w14:textId="0A7B2418" w:rsidR="00236E1B" w:rsidRPr="00B426CF" w:rsidRDefault="00236E1B" w:rsidP="00236E1B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MORPH_CROSS</w:t>
            </w:r>
          </w:p>
          <w:p w14:paraId="31246B96" w14:textId="70178FE9" w:rsidR="00236E1B" w:rsidRPr="00B426CF" w:rsidRDefault="00236E1B" w:rsidP="00236E1B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52F8E2F1" wp14:editId="09BC373B">
                  <wp:extent cx="4752975" cy="1444784"/>
                  <wp:effectExtent l="0" t="0" r="0" b="317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4694" cy="145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11B089" w14:textId="19902903" w:rsidR="00236E1B" w:rsidRPr="00B426CF" w:rsidRDefault="00236E1B" w:rsidP="00236E1B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MORPH_ELLIPSE</w:t>
            </w:r>
          </w:p>
          <w:p w14:paraId="3B1F1821" w14:textId="23F32F83" w:rsidR="00236E1B" w:rsidRPr="00B426CF" w:rsidRDefault="00236E1B" w:rsidP="00236E1B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0D164FD0" wp14:editId="2E5FB1CC">
                  <wp:extent cx="4783252" cy="144780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5183" cy="1454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ADD" w:rsidRPr="00B426CF" w14:paraId="1D869AA1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1DE08478" w14:textId="77777777" w:rsidR="00232683" w:rsidRPr="00B426CF" w:rsidRDefault="00232683" w:rsidP="00232683">
            <w:pPr>
              <w:pStyle w:val="Prrafodelista"/>
              <w:numPr>
                <w:ilvl w:val="0"/>
                <w:numId w:val="3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lastRenderedPageBreak/>
              <w:t>Dilatación</w:t>
            </w:r>
          </w:p>
          <w:p w14:paraId="7B57EF22" w14:textId="16812248" w:rsidR="00007ADD" w:rsidRPr="00B426CF" w:rsidRDefault="00232683" w:rsidP="00232683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>Método</w:t>
            </w:r>
            <w:r w:rsidR="00236E1B" w:rsidRPr="00B426CF">
              <w:rPr>
                <w:lang w:val="es-EC"/>
              </w:rPr>
              <w:t xml:space="preserve"> del </w:t>
            </w:r>
            <w:proofErr w:type="spellStart"/>
            <w:r w:rsidR="00236E1B" w:rsidRPr="00B426CF">
              <w:rPr>
                <w:lang w:val="es-EC"/>
              </w:rPr>
              <w:t>track</w:t>
            </w:r>
            <w:proofErr w:type="spellEnd"/>
            <w:r w:rsidRPr="00B426CF">
              <w:rPr>
                <w:lang w:val="es-EC"/>
              </w:rPr>
              <w:t xml:space="preserve"> </w:t>
            </w:r>
            <w:r w:rsidR="00236E1B" w:rsidRPr="00B426CF">
              <w:rPr>
                <w:lang w:val="es-EC"/>
              </w:rPr>
              <w:t xml:space="preserve">bar </w:t>
            </w:r>
          </w:p>
          <w:p w14:paraId="3BE779D9" w14:textId="77777777" w:rsidR="00236E1B" w:rsidRPr="00B426CF" w:rsidRDefault="00236E1B" w:rsidP="00236E1B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r w:rsidRPr="00B426CF">
              <w:rPr>
                <w:color w:val="FF79C6"/>
                <w:lang w:val="es-EC"/>
              </w:rPr>
              <w:lastRenderedPageBreak/>
              <w:t>void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proofErr w:type="spellStart"/>
            <w:r w:rsidRPr="00B426CF">
              <w:rPr>
                <w:color w:val="50FA7B"/>
                <w:lang w:val="es-EC"/>
              </w:rPr>
              <w:t>Dilation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proofErr w:type="spellStart"/>
            <w:r w:rsidRPr="00B426CF">
              <w:rPr>
                <w:color w:val="FF79C6"/>
                <w:lang w:val="es-EC"/>
              </w:rPr>
              <w:t>int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void</w:t>
            </w:r>
            <w:proofErr w:type="spellEnd"/>
            <w:r w:rsidRPr="00B426CF">
              <w:rPr>
                <w:color w:val="FF79C6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>*</w:t>
            </w:r>
            <w:r w:rsidRPr="00B426CF">
              <w:rPr>
                <w:color w:val="FFF906"/>
                <w:lang w:val="es-EC"/>
              </w:rPr>
              <w:t xml:space="preserve">) </w:t>
            </w:r>
            <w:r w:rsidRPr="00B426CF">
              <w:rPr>
                <w:color w:val="737FFF"/>
                <w:lang w:val="es-EC"/>
              </w:rPr>
              <w:t>{</w:t>
            </w:r>
            <w:r w:rsidRPr="00B426CF">
              <w:rPr>
                <w:color w:val="737FFF"/>
                <w:lang w:val="es-EC"/>
              </w:rPr>
              <w:br/>
              <w:t xml:space="preserve">    </w:t>
            </w:r>
            <w:r w:rsidRPr="00B426CF">
              <w:rPr>
                <w:color w:val="8BE9FD"/>
                <w:lang w:val="es-EC"/>
              </w:rPr>
              <w:t xml:space="preserve">Mat </w:t>
            </w:r>
            <w:proofErr w:type="spellStart"/>
            <w:r w:rsidRPr="00B426CF">
              <w:rPr>
                <w:color w:val="B9BCD1"/>
                <w:lang w:val="es-EC"/>
              </w:rPr>
              <w:t>element</w:t>
            </w:r>
            <w:proofErr w:type="spellEnd"/>
            <w:r w:rsidRPr="00B426CF">
              <w:rPr>
                <w:color w:val="B9BCD1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50FA7B"/>
                <w:lang w:val="es-EC"/>
              </w:rPr>
              <w:t>getStructuringElement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b/>
                <w:bCs/>
                <w:color w:val="BD93F9"/>
                <w:lang w:val="es-EC"/>
              </w:rPr>
              <w:t>MORPH_CROSS</w:t>
            </w:r>
            <w:r w:rsidRPr="00B426CF">
              <w:rPr>
                <w:color w:val="F8F8F2"/>
                <w:lang w:val="es-EC"/>
              </w:rPr>
              <w:t xml:space="preserve">,  </w:t>
            </w:r>
            <w:r w:rsidRPr="00B426CF">
              <w:rPr>
                <w:color w:val="98AFFF"/>
                <w:lang w:val="es-EC"/>
              </w:rPr>
              <w:t>//MORPH_RECT [] MORPH_CROSS + MORPH_ELLIPSE O</w:t>
            </w:r>
            <w:r w:rsidRPr="00B426CF">
              <w:rPr>
                <w:color w:val="98AFFF"/>
                <w:lang w:val="es-EC"/>
              </w:rPr>
              <w:br/>
              <w:t xml:space="preserve">                                        </w:t>
            </w:r>
            <w:proofErr w:type="spellStart"/>
            <w:r w:rsidRPr="00B426CF">
              <w:rPr>
                <w:color w:val="50FA7B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* 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dilation_size</w:t>
            </w:r>
            <w:proofErr w:type="spellEnd"/>
            <w:r w:rsidRPr="00B426CF">
              <w:rPr>
                <w:b/>
                <w:bCs/>
                <w:color w:val="BD93F9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+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 xml:space="preserve">2 </w:t>
            </w:r>
            <w:r w:rsidRPr="00B426CF">
              <w:rPr>
                <w:color w:val="F8F8F2"/>
                <w:lang w:val="es-EC"/>
              </w:rPr>
              <w:t xml:space="preserve">* 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dilation_size</w:t>
            </w:r>
            <w:proofErr w:type="spellEnd"/>
            <w:r w:rsidRPr="00B426CF">
              <w:rPr>
                <w:b/>
                <w:bCs/>
                <w:color w:val="BD93F9"/>
                <w:lang w:val="es-EC"/>
              </w:rPr>
              <w:t xml:space="preserve"> </w:t>
            </w:r>
            <w:r w:rsidRPr="00B426CF">
              <w:rPr>
                <w:color w:val="F8F8F2"/>
                <w:lang w:val="es-EC"/>
              </w:rPr>
              <w:t xml:space="preserve">+ </w:t>
            </w:r>
            <w:r w:rsidRPr="00B426CF">
              <w:rPr>
                <w:color w:val="BD93F9"/>
                <w:lang w:val="es-EC"/>
              </w:rPr>
              <w:t>1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,</w:t>
            </w:r>
            <w:r w:rsidRPr="00B426CF">
              <w:rPr>
                <w:color w:val="F8F8F2"/>
                <w:lang w:val="es-EC"/>
              </w:rPr>
              <w:br/>
              <w:t xml:space="preserve">                                        </w:t>
            </w:r>
            <w:r w:rsidRPr="00B426CF">
              <w:rPr>
                <w:color w:val="50FA7B"/>
                <w:lang w:val="es-EC"/>
              </w:rPr>
              <w:t>Point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FF906"/>
                <w:lang w:val="es-EC"/>
              </w:rPr>
              <w:t>))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r w:rsidRPr="00B426CF">
              <w:rPr>
                <w:color w:val="50FA7B"/>
                <w:lang w:val="es-EC"/>
              </w:rPr>
              <w:t>dilate</w:t>
            </w:r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b/>
                <w:bCs/>
                <w:color w:val="BD93F9"/>
                <w:lang w:val="es-EC"/>
              </w:rPr>
              <w:t>imagen2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element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element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Dilation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B9BCD1"/>
                <w:lang w:val="es-EC"/>
              </w:rPr>
              <w:t>element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color w:val="737FFF"/>
                <w:lang w:val="es-EC"/>
              </w:rPr>
              <w:t>}</w:t>
            </w:r>
          </w:p>
          <w:p w14:paraId="49AA371B" w14:textId="77777777" w:rsidR="00236E1B" w:rsidRPr="00B426CF" w:rsidRDefault="00236E1B" w:rsidP="00236E1B">
            <w:pPr>
              <w:rPr>
                <w:lang w:val="es-EC"/>
              </w:rPr>
            </w:pPr>
          </w:p>
          <w:p w14:paraId="268F4115" w14:textId="6E968603" w:rsidR="00236E1B" w:rsidRPr="00B426CF" w:rsidRDefault="00B426CF" w:rsidP="00236E1B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>Inicialización</w:t>
            </w:r>
            <w:r w:rsidR="00236E1B" w:rsidRPr="00B426CF">
              <w:rPr>
                <w:lang w:val="es-EC"/>
              </w:rPr>
              <w:t xml:space="preserve"> de las </w:t>
            </w:r>
            <w:r w:rsidRPr="00B426CF">
              <w:rPr>
                <w:lang w:val="es-EC"/>
              </w:rPr>
              <w:t>imágenes</w:t>
            </w:r>
            <w:r w:rsidR="00236E1B" w:rsidRPr="00B426CF">
              <w:rPr>
                <w:lang w:val="es-EC"/>
              </w:rPr>
              <w:t xml:space="preserve"> y </w:t>
            </w:r>
            <w:proofErr w:type="spellStart"/>
            <w:r w:rsidR="00236E1B" w:rsidRPr="00B426CF">
              <w:rPr>
                <w:lang w:val="es-EC"/>
              </w:rPr>
              <w:t>track</w:t>
            </w:r>
            <w:proofErr w:type="spellEnd"/>
            <w:r w:rsidR="00236E1B" w:rsidRPr="00B426CF">
              <w:rPr>
                <w:lang w:val="es-EC"/>
              </w:rPr>
              <w:t xml:space="preserve"> bar</w:t>
            </w:r>
          </w:p>
          <w:p w14:paraId="60C0874B" w14:textId="68BAB1FC" w:rsidR="00236E1B" w:rsidRPr="00B426CF" w:rsidRDefault="00236E1B" w:rsidP="00236E1B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Radiografia</w:t>
            </w:r>
            <w:proofErr w:type="spellEnd"/>
            <w:r w:rsidRPr="00B426CF">
              <w:rPr>
                <w:color w:val="F1FA8C"/>
                <w:lang w:val="es-EC"/>
              </w:rPr>
              <w:t xml:space="preserve"> 2"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namedWindow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Dilation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WINDOW_AUTOSIZE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r w:rsidRPr="00B426CF">
              <w:rPr>
                <w:b/>
                <w:bCs/>
                <w:color w:val="BD93F9"/>
                <w:lang w:val="es-EC"/>
              </w:rPr>
              <w:t xml:space="preserve">imagen2 </w:t>
            </w:r>
            <w:r w:rsidRPr="00B426CF">
              <w:rPr>
                <w:color w:val="F8F8F2"/>
                <w:lang w:val="es-EC"/>
              </w:rPr>
              <w:t xml:space="preserve">= </w:t>
            </w:r>
            <w:proofErr w:type="spellStart"/>
            <w:r w:rsidRPr="00B426CF">
              <w:rPr>
                <w:color w:val="50FA7B"/>
                <w:lang w:val="es-EC"/>
              </w:rPr>
              <w:t>imread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"../radio2.jpg"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IMREAD_COLOR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resize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b/>
                <w:bCs/>
                <w:color w:val="BD93F9"/>
                <w:lang w:val="es-EC"/>
              </w:rPr>
              <w:t>imagen2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imagen2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Size</w:t>
            </w:r>
            <w:proofErr w:type="spellEnd"/>
            <w:r w:rsidRPr="00B426CF">
              <w:rPr>
                <w:color w:val="FFF906"/>
                <w:lang w:val="es-EC"/>
              </w:rPr>
              <w:t>()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0.22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0.22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imshow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Radiografia</w:t>
            </w:r>
            <w:proofErr w:type="spellEnd"/>
            <w:r w:rsidRPr="00B426CF">
              <w:rPr>
                <w:color w:val="F1FA8C"/>
                <w:lang w:val="es-EC"/>
              </w:rPr>
              <w:t xml:space="preserve"> 2"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b/>
                <w:bCs/>
                <w:color w:val="BD93F9"/>
                <w:lang w:val="es-EC"/>
              </w:rPr>
              <w:t>imagen2</w:t>
            </w:r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createTrackbar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Dilation</w:t>
            </w:r>
            <w:proofErr w:type="spellEnd"/>
            <w:r w:rsidRPr="00B426CF">
              <w:rPr>
                <w:color w:val="F1FA8C"/>
                <w:lang w:val="es-EC"/>
              </w:rPr>
              <w:t>"</w:t>
            </w:r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F1FA8C"/>
                <w:lang w:val="es-EC"/>
              </w:rPr>
              <w:t>"</w:t>
            </w:r>
            <w:proofErr w:type="spellStart"/>
            <w:r w:rsidRPr="00B426CF">
              <w:rPr>
                <w:color w:val="F1FA8C"/>
                <w:lang w:val="es-EC"/>
              </w:rPr>
              <w:t>Radiografia</w:t>
            </w:r>
            <w:proofErr w:type="spellEnd"/>
            <w:r w:rsidRPr="00B426CF">
              <w:rPr>
                <w:color w:val="F1FA8C"/>
                <w:lang w:val="es-EC"/>
              </w:rPr>
              <w:t xml:space="preserve"> 2"</w:t>
            </w:r>
            <w:r w:rsidRPr="00B426CF">
              <w:rPr>
                <w:color w:val="F8F8F2"/>
                <w:lang w:val="es-EC"/>
              </w:rPr>
              <w:t>, &amp;</w:t>
            </w:r>
            <w:proofErr w:type="spellStart"/>
            <w:r w:rsidRPr="00B426CF">
              <w:rPr>
                <w:b/>
                <w:bCs/>
                <w:color w:val="BD93F9"/>
                <w:lang w:val="es-EC"/>
              </w:rPr>
              <w:t>dilation_size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r w:rsidRPr="00B426CF">
              <w:rPr>
                <w:color w:val="BD93F9"/>
                <w:lang w:val="es-EC"/>
              </w:rPr>
              <w:t>37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50FA7B"/>
                <w:lang w:val="es-EC"/>
              </w:rPr>
              <w:t>Dilation</w:t>
            </w:r>
            <w:proofErr w:type="spellEnd"/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  <w:r w:rsidRPr="00B426CF">
              <w:rPr>
                <w:color w:val="F8F8F2"/>
                <w:lang w:val="es-EC"/>
              </w:rPr>
              <w:br/>
            </w:r>
            <w:proofErr w:type="spellStart"/>
            <w:r w:rsidRPr="00B426CF">
              <w:rPr>
                <w:color w:val="50FA7B"/>
                <w:lang w:val="es-EC"/>
              </w:rPr>
              <w:t>Dilation</w:t>
            </w:r>
            <w:proofErr w:type="spellEnd"/>
            <w:r w:rsidRPr="00B426CF">
              <w:rPr>
                <w:color w:val="FFF906"/>
                <w:lang w:val="es-EC"/>
              </w:rPr>
              <w:t>(</w:t>
            </w:r>
            <w:r w:rsidRPr="00B426CF">
              <w:rPr>
                <w:color w:val="BD93F9"/>
                <w:lang w:val="es-EC"/>
              </w:rPr>
              <w:t>0</w:t>
            </w:r>
            <w:r w:rsidRPr="00B426CF">
              <w:rPr>
                <w:color w:val="F8F8F2"/>
                <w:lang w:val="es-EC"/>
              </w:rPr>
              <w:t xml:space="preserve">, </w:t>
            </w:r>
            <w:proofErr w:type="spellStart"/>
            <w:r w:rsidRPr="00B426CF">
              <w:rPr>
                <w:color w:val="FF79C6"/>
                <w:lang w:val="es-EC"/>
              </w:rPr>
              <w:t>nullptr</w:t>
            </w:r>
            <w:proofErr w:type="spellEnd"/>
            <w:r w:rsidRPr="00B426CF">
              <w:rPr>
                <w:color w:val="FFF906"/>
                <w:lang w:val="es-EC"/>
              </w:rPr>
              <w:t>)</w:t>
            </w:r>
            <w:r w:rsidRPr="00B426CF">
              <w:rPr>
                <w:color w:val="F8F8F2"/>
                <w:lang w:val="es-EC"/>
              </w:rPr>
              <w:t>;</w:t>
            </w:r>
          </w:p>
          <w:p w14:paraId="6E276367" w14:textId="30FEFAC8" w:rsidR="001C2C08" w:rsidRPr="00B426CF" w:rsidRDefault="00236E1B" w:rsidP="001C2C08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Anexos </w:t>
            </w:r>
          </w:p>
          <w:p w14:paraId="781D5BAD" w14:textId="77777777" w:rsidR="001C2C08" w:rsidRPr="00B426CF" w:rsidRDefault="001C2C08" w:rsidP="001C2C08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MORPH_RECT</w:t>
            </w:r>
          </w:p>
          <w:p w14:paraId="19530665" w14:textId="1F08F650" w:rsidR="001C2C08" w:rsidRPr="00B426CF" w:rsidRDefault="001C2C08" w:rsidP="001C2C08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35DE228C" wp14:editId="26F78CE5">
                  <wp:extent cx="4152331" cy="1466792"/>
                  <wp:effectExtent l="0" t="0" r="635" b="63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505" cy="148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28FEA0" w14:textId="77777777" w:rsidR="001C2C08" w:rsidRPr="00B426CF" w:rsidRDefault="001C2C08" w:rsidP="001C2C08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MORPH_CROSS</w:t>
            </w:r>
          </w:p>
          <w:p w14:paraId="3CBD00DD" w14:textId="77FBBF95" w:rsidR="001C2C08" w:rsidRPr="00B426CF" w:rsidRDefault="001C2C08" w:rsidP="001C2C08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0FF19D09" wp14:editId="089F7C02">
                  <wp:extent cx="4127117" cy="1657350"/>
                  <wp:effectExtent l="0" t="0" r="6985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8150" cy="1669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6F5BA" w14:textId="4971FCCF" w:rsidR="001C2C08" w:rsidRPr="00B426CF" w:rsidRDefault="001C2C08" w:rsidP="001C2C08">
            <w:pPr>
              <w:pStyle w:val="Prrafodelista"/>
              <w:numPr>
                <w:ilvl w:val="0"/>
                <w:numId w:val="5"/>
              </w:numPr>
              <w:rPr>
                <w:lang w:val="es-EC"/>
              </w:rPr>
            </w:pPr>
            <w:r w:rsidRPr="00B426CF">
              <w:rPr>
                <w:b/>
                <w:bCs/>
                <w:lang w:val="es-EC"/>
              </w:rPr>
              <w:t>MORPH_ELLIPSE</w:t>
            </w:r>
          </w:p>
          <w:p w14:paraId="4938A7B5" w14:textId="606C786C" w:rsidR="00236E1B" w:rsidRPr="00B426CF" w:rsidRDefault="001C2C08" w:rsidP="001C2C08">
            <w:pPr>
              <w:jc w:val="center"/>
              <w:rPr>
                <w:lang w:val="es-EC"/>
              </w:rPr>
            </w:pPr>
            <w:r w:rsidRPr="00B426CF">
              <w:rPr>
                <w:lang w:val="es-EC"/>
              </w:rPr>
              <w:drawing>
                <wp:inline distT="0" distB="0" distL="0" distR="0" wp14:anchorId="3C54AC50" wp14:editId="2AAF4AAE">
                  <wp:extent cx="4018240" cy="1504950"/>
                  <wp:effectExtent l="0" t="0" r="1905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3858" cy="152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7ADD" w:rsidRPr="00B426CF" w14:paraId="2D07879A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2E4A7E44" w14:textId="195DE049" w:rsidR="00007ADD" w:rsidRPr="00B426CF" w:rsidRDefault="00232683" w:rsidP="00232683">
            <w:pPr>
              <w:pStyle w:val="Prrafodelista"/>
              <w:numPr>
                <w:ilvl w:val="0"/>
                <w:numId w:val="3"/>
              </w:numPr>
              <w:rPr>
                <w:b/>
                <w:bCs/>
                <w:sz w:val="28"/>
                <w:szCs w:val="28"/>
                <w:lang w:val="es-EC"/>
              </w:rPr>
            </w:pPr>
            <w:r w:rsidRPr="00B426CF">
              <w:rPr>
                <w:b/>
                <w:bCs/>
                <w:sz w:val="28"/>
                <w:szCs w:val="28"/>
                <w:lang w:val="es-EC"/>
              </w:rPr>
              <w:lastRenderedPageBreak/>
              <w:t xml:space="preserve">Top </w:t>
            </w:r>
            <w:proofErr w:type="spellStart"/>
            <w:r w:rsidRPr="00B426CF">
              <w:rPr>
                <w:b/>
                <w:bCs/>
                <w:sz w:val="28"/>
                <w:szCs w:val="28"/>
                <w:lang w:val="es-EC"/>
              </w:rPr>
              <w:t>Hat</w:t>
            </w:r>
            <w:proofErr w:type="spellEnd"/>
            <w:r w:rsidR="00A16D91" w:rsidRPr="00B426CF">
              <w:rPr>
                <w:b/>
                <w:bCs/>
                <w:sz w:val="28"/>
                <w:szCs w:val="28"/>
                <w:lang w:val="es-EC"/>
              </w:rPr>
              <w:t xml:space="preserve"> y  Black </w:t>
            </w:r>
            <w:proofErr w:type="spellStart"/>
            <w:r w:rsidR="00A16D91" w:rsidRPr="00B426CF">
              <w:rPr>
                <w:b/>
                <w:bCs/>
                <w:sz w:val="28"/>
                <w:szCs w:val="28"/>
                <w:lang w:val="es-EC"/>
              </w:rPr>
              <w:t>Hat</w:t>
            </w:r>
            <w:proofErr w:type="spellEnd"/>
          </w:p>
          <w:p w14:paraId="41720DD0" w14:textId="56847700" w:rsidR="00A16D91" w:rsidRDefault="00A16D91" w:rsidP="00A16D91">
            <w:pPr>
              <w:rPr>
                <w:lang w:val="es-EC"/>
              </w:rPr>
            </w:pPr>
            <w:r w:rsidRPr="00B426CF">
              <w:rPr>
                <w:lang w:val="es-EC"/>
              </w:rPr>
              <w:lastRenderedPageBreak/>
              <w:t xml:space="preserve">Para </w:t>
            </w:r>
            <w:r w:rsidR="00B426CF" w:rsidRPr="00B426CF">
              <w:rPr>
                <w:lang w:val="es-EC"/>
              </w:rPr>
              <w:t xml:space="preserve">el tratamiento de imágenes, la documentación nos recomienda usar el método </w:t>
            </w:r>
            <w:proofErr w:type="spellStart"/>
            <w:r w:rsidR="00B426CF" w:rsidRPr="00B426CF">
              <w:rPr>
                <w:b/>
                <w:bCs/>
                <w:lang w:val="es-EC"/>
              </w:rPr>
              <w:t>morphologyEx</w:t>
            </w:r>
            <w:proofErr w:type="spellEnd"/>
            <w:r w:rsidR="00B426CF" w:rsidRPr="00B426CF">
              <w:rPr>
                <w:lang w:val="es-EC"/>
              </w:rPr>
              <w:t xml:space="preserve"> que si recibe como en </w:t>
            </w:r>
            <w:r w:rsidR="00B426CF" w:rsidRPr="00B426CF">
              <w:rPr>
                <w:rFonts w:ascii="Helvetica" w:hAnsi="Helvetica" w:cs="Helvetica"/>
                <w:b/>
                <w:bCs/>
                <w:color w:val="000000"/>
                <w:sz w:val="21"/>
                <w:szCs w:val="21"/>
                <w:shd w:val="clear" w:color="auto" w:fill="FFFFFF"/>
                <w:lang w:val="es-EC"/>
              </w:rPr>
              <w:t>MORPH_TOPHAT</w:t>
            </w:r>
            <w:r w:rsidR="00B426CF" w:rsidRPr="00B426CF">
              <w:rPr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  <w:lang w:val="es-EC"/>
              </w:rPr>
              <w:t xml:space="preserve"> </w:t>
            </w:r>
            <w:r w:rsidR="00B426CF" w:rsidRPr="00B426CF">
              <w:rPr>
                <w:lang w:val="es-EC"/>
              </w:rPr>
              <w:t xml:space="preserve">como parámetro el 5 es para </w:t>
            </w:r>
            <w:r w:rsidR="00B426CF" w:rsidRPr="00B426CF">
              <w:rPr>
                <w:rStyle w:val="nfasis"/>
                <w:rFonts w:ascii="Helvetica" w:hAnsi="Helvetica" w:cs="Helvetica"/>
                <w:b/>
                <w:bCs/>
                <w:i w:val="0"/>
                <w:iCs w:val="0"/>
                <w:color w:val="000000"/>
                <w:sz w:val="21"/>
                <w:szCs w:val="21"/>
                <w:shd w:val="clear" w:color="auto" w:fill="FFFFFF"/>
                <w:lang w:val="es-EC"/>
              </w:rPr>
              <w:t xml:space="preserve">Top </w:t>
            </w:r>
            <w:proofErr w:type="spellStart"/>
            <w:r w:rsidR="00B426CF" w:rsidRPr="00B426CF">
              <w:rPr>
                <w:rStyle w:val="nfasis"/>
                <w:rFonts w:ascii="Helvetica" w:hAnsi="Helvetica" w:cs="Helvetica"/>
                <w:b/>
                <w:bCs/>
                <w:i w:val="0"/>
                <w:iCs w:val="0"/>
                <w:color w:val="000000"/>
                <w:sz w:val="21"/>
                <w:szCs w:val="21"/>
                <w:shd w:val="clear" w:color="auto" w:fill="FFFFFF"/>
                <w:lang w:val="es-EC"/>
              </w:rPr>
              <w:t>Hat</w:t>
            </w:r>
            <w:proofErr w:type="spellEnd"/>
            <w:r w:rsidR="00B426CF" w:rsidRPr="00B426CF">
              <w:rPr>
                <w:rStyle w:val="nfasis"/>
                <w:rFonts w:ascii="Helvetica" w:hAnsi="Helvetica" w:cs="Helvetica"/>
                <w:color w:val="000000"/>
                <w:sz w:val="21"/>
                <w:szCs w:val="21"/>
                <w:shd w:val="clear" w:color="auto" w:fill="FFFFFF"/>
                <w:lang w:val="es-EC"/>
              </w:rPr>
              <w:t xml:space="preserve"> </w:t>
            </w:r>
            <w:r w:rsidR="00B426CF" w:rsidRPr="00B426CF">
              <w:rPr>
                <w:lang w:val="es-EC"/>
              </w:rPr>
              <w:t xml:space="preserve">y el 6 es para </w:t>
            </w:r>
            <w:r w:rsidR="00B426CF" w:rsidRPr="00B426CF">
              <w:rPr>
                <w:rStyle w:val="nfasis"/>
                <w:rFonts w:ascii="Helvetica" w:hAnsi="Helvetica" w:cs="Helvetica"/>
                <w:b/>
                <w:bCs/>
                <w:i w:val="0"/>
                <w:iCs w:val="0"/>
                <w:color w:val="000000"/>
                <w:sz w:val="21"/>
                <w:szCs w:val="21"/>
                <w:shd w:val="clear" w:color="auto" w:fill="FFFFFF"/>
                <w:lang w:val="es-EC"/>
              </w:rPr>
              <w:t xml:space="preserve">Black </w:t>
            </w:r>
            <w:proofErr w:type="spellStart"/>
            <w:r w:rsidR="00B426CF" w:rsidRPr="00B426CF">
              <w:rPr>
                <w:rStyle w:val="nfasis"/>
                <w:rFonts w:ascii="Helvetica" w:hAnsi="Helvetica" w:cs="Helvetica"/>
                <w:b/>
                <w:bCs/>
                <w:i w:val="0"/>
                <w:iCs w:val="0"/>
                <w:color w:val="000000"/>
                <w:sz w:val="21"/>
                <w:szCs w:val="21"/>
                <w:shd w:val="clear" w:color="auto" w:fill="FFFFFF"/>
                <w:lang w:val="es-EC"/>
              </w:rPr>
              <w:t>Hat</w:t>
            </w:r>
            <w:proofErr w:type="spellEnd"/>
            <w:r w:rsidR="00B426CF" w:rsidRPr="00B426CF">
              <w:rPr>
                <w:i/>
                <w:iCs/>
                <w:lang w:val="es-EC"/>
              </w:rPr>
              <w:t>.</w:t>
            </w:r>
            <w:r w:rsidR="00B426CF" w:rsidRPr="00B426CF">
              <w:rPr>
                <w:lang w:val="es-EC"/>
              </w:rPr>
              <w:t xml:space="preserve"> </w:t>
            </w:r>
          </w:p>
          <w:p w14:paraId="32D6107F" w14:textId="77777777" w:rsidR="00B426CF" w:rsidRPr="00B426CF" w:rsidRDefault="00B426CF" w:rsidP="00A16D91">
            <w:pPr>
              <w:rPr>
                <w:lang w:val="es-EC"/>
              </w:rPr>
            </w:pPr>
          </w:p>
          <w:p w14:paraId="67B26D5E" w14:textId="375EEA22" w:rsidR="00232683" w:rsidRPr="00B426CF" w:rsidRDefault="00B426CF" w:rsidP="00232683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>método</w:t>
            </w:r>
            <w:r w:rsidR="00232683" w:rsidRPr="00B426CF">
              <w:rPr>
                <w:lang w:val="es-EC"/>
              </w:rPr>
              <w:t xml:space="preserve"> llamado en el </w:t>
            </w:r>
            <w:proofErr w:type="spellStart"/>
            <w:r w:rsidR="00232683" w:rsidRPr="00B426CF">
              <w:rPr>
                <w:lang w:val="es-EC"/>
              </w:rPr>
              <w:t>track</w:t>
            </w:r>
            <w:proofErr w:type="spellEnd"/>
            <w:r w:rsidR="00232683" w:rsidRPr="00B426CF">
              <w:rPr>
                <w:lang w:val="es-EC"/>
              </w:rPr>
              <w:t xml:space="preserve"> bar</w:t>
            </w:r>
            <w:r>
              <w:rPr>
                <w:lang w:val="es-EC"/>
              </w:rPr>
              <w:t xml:space="preserve"> con los parámetros para </w:t>
            </w:r>
            <w:r w:rsidRPr="00B426CF">
              <w:rPr>
                <w:b/>
                <w:bCs/>
                <w:lang w:val="es-EC"/>
              </w:rPr>
              <w:t>TOP HAT</w:t>
            </w:r>
            <w:r>
              <w:rPr>
                <w:b/>
                <w:bCs/>
                <w:lang w:val="es-EC"/>
              </w:rPr>
              <w:t>.</w:t>
            </w:r>
          </w:p>
          <w:p w14:paraId="673CCB03" w14:textId="163F80B9" w:rsidR="00B426CF" w:rsidRDefault="00B426CF" w:rsidP="00B426CF">
            <w:pPr>
              <w:pStyle w:val="HTMLconformatoprevio"/>
              <w:shd w:val="clear" w:color="auto" w:fill="282A36"/>
              <w:rPr>
                <w:color w:val="F8F8F2"/>
              </w:rPr>
            </w:pPr>
            <w:r>
              <w:rPr>
                <w:color w:val="FF79C6"/>
              </w:rPr>
              <w:t xml:space="preserve">void </w:t>
            </w:r>
            <w:proofErr w:type="spellStart"/>
            <w:r>
              <w:rPr>
                <w:color w:val="50FA7B"/>
              </w:rPr>
              <w:t>Morphology_Operations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color w:val="FF79C6"/>
              </w:rPr>
              <w:t>int</w:t>
            </w:r>
            <w:r>
              <w:rPr>
                <w:color w:val="F8F8F2"/>
              </w:rPr>
              <w:t xml:space="preserve">, </w:t>
            </w:r>
            <w:r>
              <w:rPr>
                <w:color w:val="FF79C6"/>
              </w:rPr>
              <w:t xml:space="preserve">void </w:t>
            </w:r>
            <w:r>
              <w:rPr>
                <w:color w:val="F8F8F2"/>
              </w:rPr>
              <w:t>*</w:t>
            </w:r>
            <w:r>
              <w:rPr>
                <w:color w:val="FFF906"/>
              </w:rPr>
              <w:t xml:space="preserve">) </w:t>
            </w:r>
            <w:r>
              <w:rPr>
                <w:color w:val="737FFF"/>
              </w:rPr>
              <w:t>{</w:t>
            </w:r>
            <w:r>
              <w:rPr>
                <w:color w:val="737FFF"/>
              </w:rPr>
              <w:br/>
              <w:t xml:space="preserve">    </w:t>
            </w:r>
            <w:r>
              <w:rPr>
                <w:color w:val="98AFFF"/>
              </w:rPr>
              <w:t>/*</w:t>
            </w:r>
            <w:r>
              <w:rPr>
                <w:color w:val="98AFFF"/>
              </w:rPr>
              <w:br/>
              <w:t xml:space="preserve">     * Top Hat: operation: 5</w:t>
            </w:r>
            <w:r>
              <w:rPr>
                <w:color w:val="98AFFF"/>
              </w:rPr>
              <w:br/>
              <w:t xml:space="preserve">     * Black Hat: operation: 6</w:t>
            </w:r>
            <w:r>
              <w:rPr>
                <w:color w:val="98AFFF"/>
              </w:rPr>
              <w:br/>
              <w:t xml:space="preserve">     */</w:t>
            </w:r>
            <w:r>
              <w:rPr>
                <w:color w:val="98AFFF"/>
              </w:rPr>
              <w:br/>
              <w:t xml:space="preserve">    </w:t>
            </w:r>
            <w:r w:rsidRPr="007217A4">
              <w:rPr>
                <w:color w:val="FF79C6"/>
                <w:highlight w:val="red"/>
              </w:rPr>
              <w:t xml:space="preserve">int </w:t>
            </w:r>
            <w:r w:rsidRPr="007217A4">
              <w:rPr>
                <w:color w:val="B9BCD1"/>
                <w:highlight w:val="red"/>
              </w:rPr>
              <w:t xml:space="preserve">operation </w:t>
            </w:r>
            <w:r w:rsidRPr="007217A4">
              <w:rPr>
                <w:color w:val="F8F8F2"/>
                <w:highlight w:val="red"/>
              </w:rPr>
              <w:t xml:space="preserve">= </w:t>
            </w:r>
            <w:r w:rsidRPr="007217A4">
              <w:rPr>
                <w:color w:val="F8F8F2"/>
                <w:highlight w:val="red"/>
              </w:rPr>
              <w:t>5</w:t>
            </w:r>
            <w:r w:rsidRPr="007217A4">
              <w:rPr>
                <w:color w:val="F8F8F2"/>
                <w:highlight w:val="red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r>
              <w:rPr>
                <w:color w:val="8BE9FD"/>
              </w:rPr>
              <w:t xml:space="preserve">Mat </w:t>
            </w:r>
            <w:r>
              <w:rPr>
                <w:color w:val="B9BCD1"/>
              </w:rPr>
              <w:t xml:space="preserve">element </w:t>
            </w:r>
            <w:r>
              <w:rPr>
                <w:color w:val="F8F8F2"/>
              </w:rPr>
              <w:t xml:space="preserve">= </w:t>
            </w:r>
            <w:proofErr w:type="spellStart"/>
            <w:r>
              <w:rPr>
                <w:color w:val="50FA7B"/>
              </w:rPr>
              <w:t>getStructuringElement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b/>
                <w:bCs/>
                <w:color w:val="BD93F9"/>
              </w:rPr>
              <w:t>MORPH_ELLIPSE</w:t>
            </w:r>
            <w:r>
              <w:rPr>
                <w:color w:val="F8F8F2"/>
              </w:rPr>
              <w:t xml:space="preserve">,  </w:t>
            </w:r>
            <w:r>
              <w:rPr>
                <w:color w:val="98AFFF"/>
              </w:rPr>
              <w:t>//MORPH_RECT [] MORPH_CROSS + MORPH_ELLIPSE O</w:t>
            </w:r>
            <w:r>
              <w:rPr>
                <w:color w:val="98AFFF"/>
              </w:rPr>
              <w:br/>
              <w:t xml:space="preserve">                                        </w:t>
            </w:r>
            <w:r>
              <w:rPr>
                <w:color w:val="50FA7B"/>
              </w:rPr>
              <w:t>Size</w:t>
            </w:r>
            <w:r>
              <w:rPr>
                <w:color w:val="FFF906"/>
              </w:rPr>
              <w:t>(</w:t>
            </w:r>
            <w:r>
              <w:rPr>
                <w:color w:val="BD93F9"/>
              </w:rPr>
              <w:t xml:space="preserve">2 </w:t>
            </w:r>
            <w:r>
              <w:rPr>
                <w:color w:val="F8F8F2"/>
              </w:rPr>
              <w:t xml:space="preserve">*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b/>
                <w:bCs/>
                <w:color w:val="BD93F9"/>
              </w:rPr>
              <w:t xml:space="preserve"> </w:t>
            </w:r>
            <w:r>
              <w:rPr>
                <w:color w:val="F8F8F2"/>
              </w:rPr>
              <w:t xml:space="preserve">+ </w:t>
            </w:r>
            <w:r>
              <w:rPr>
                <w:color w:val="BD93F9"/>
              </w:rPr>
              <w:t>1</w:t>
            </w:r>
            <w:r>
              <w:rPr>
                <w:color w:val="F8F8F2"/>
              </w:rPr>
              <w:t xml:space="preserve">, </w:t>
            </w:r>
            <w:r>
              <w:rPr>
                <w:color w:val="BD93F9"/>
              </w:rPr>
              <w:t xml:space="preserve">2 </w:t>
            </w:r>
            <w:r>
              <w:rPr>
                <w:color w:val="F8F8F2"/>
              </w:rPr>
              <w:t xml:space="preserve">*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b/>
                <w:bCs/>
                <w:color w:val="BD93F9"/>
              </w:rPr>
              <w:t xml:space="preserve"> </w:t>
            </w:r>
            <w:r>
              <w:rPr>
                <w:color w:val="F8F8F2"/>
              </w:rPr>
              <w:t xml:space="preserve">+ </w:t>
            </w:r>
            <w:r>
              <w:rPr>
                <w:color w:val="BD93F9"/>
              </w:rPr>
              <w:t>1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 xml:space="preserve">, </w:t>
            </w:r>
            <w:r>
              <w:rPr>
                <w:color w:val="50FA7B"/>
              </w:rPr>
              <w:t>Point</w:t>
            </w:r>
            <w:r>
              <w:rPr>
                <w:color w:val="FFF906"/>
              </w:rPr>
              <w:t>(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color w:val="F8F8F2"/>
              </w:rPr>
              <w:t xml:space="preserve">,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color w:val="FFF906"/>
              </w:rPr>
              <w:t>))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proofErr w:type="spellStart"/>
            <w:r>
              <w:rPr>
                <w:color w:val="50FA7B"/>
              </w:rPr>
              <w:t>morphologyEx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b/>
                <w:bCs/>
                <w:color w:val="BD93F9"/>
              </w:rPr>
              <w:t>imagen3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operation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proofErr w:type="spellStart"/>
            <w:r>
              <w:rPr>
                <w:color w:val="50FA7B"/>
              </w:rPr>
              <w:t>imshow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color w:val="F1FA8C"/>
              </w:rPr>
              <w:t>"Top Hat"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</w:r>
            <w:r>
              <w:rPr>
                <w:color w:val="737FFF"/>
              </w:rPr>
              <w:t>}</w:t>
            </w:r>
          </w:p>
          <w:p w14:paraId="1FA961D9" w14:textId="401B8605" w:rsidR="00B426CF" w:rsidRPr="00B426CF" w:rsidRDefault="00B426CF" w:rsidP="00B426CF">
            <w:pPr>
              <w:pStyle w:val="Prrafodelista"/>
              <w:ind w:left="792"/>
            </w:pPr>
          </w:p>
          <w:p w14:paraId="2C37285A" w14:textId="0D546C1B" w:rsidR="00B426CF" w:rsidRDefault="00B426CF" w:rsidP="00B426CF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B426CF">
              <w:rPr>
                <w:lang w:val="es-EC"/>
              </w:rPr>
              <w:t xml:space="preserve">método llamado en el </w:t>
            </w:r>
            <w:proofErr w:type="spellStart"/>
            <w:r w:rsidRPr="00B426CF">
              <w:rPr>
                <w:lang w:val="es-EC"/>
              </w:rPr>
              <w:t>track</w:t>
            </w:r>
            <w:proofErr w:type="spellEnd"/>
            <w:r w:rsidRPr="00B426CF">
              <w:rPr>
                <w:lang w:val="es-EC"/>
              </w:rPr>
              <w:t xml:space="preserve"> bar con los parámetros para </w:t>
            </w:r>
            <w:r w:rsidRPr="00B426CF">
              <w:rPr>
                <w:b/>
                <w:bCs/>
                <w:lang w:val="es-EC"/>
              </w:rPr>
              <w:t>Black</w:t>
            </w:r>
            <w:r w:rsidRPr="00B426CF">
              <w:rPr>
                <w:b/>
                <w:bCs/>
                <w:lang w:val="es-EC"/>
              </w:rPr>
              <w:t xml:space="preserve"> HAT</w:t>
            </w:r>
            <w:r w:rsidRPr="00B426CF">
              <w:rPr>
                <w:lang w:val="es-EC"/>
              </w:rPr>
              <w:t>.</w:t>
            </w:r>
          </w:p>
          <w:p w14:paraId="7AC3EE18" w14:textId="77777777" w:rsidR="0035039F" w:rsidRDefault="0035039F" w:rsidP="0035039F">
            <w:pPr>
              <w:pStyle w:val="Prrafodelista"/>
              <w:ind w:left="792"/>
              <w:rPr>
                <w:lang w:val="es-EC"/>
              </w:rPr>
            </w:pPr>
          </w:p>
          <w:p w14:paraId="5325EBEE" w14:textId="2E2AC84C" w:rsidR="00B426CF" w:rsidRPr="00B426CF" w:rsidRDefault="00B426CF" w:rsidP="00B426CF">
            <w:pPr>
              <w:pStyle w:val="HTMLconformatoprevio"/>
              <w:shd w:val="clear" w:color="auto" w:fill="282A36"/>
              <w:rPr>
                <w:color w:val="F8F8F2"/>
              </w:rPr>
            </w:pPr>
            <w:r>
              <w:rPr>
                <w:color w:val="FF79C6"/>
              </w:rPr>
              <w:t xml:space="preserve">void </w:t>
            </w:r>
            <w:proofErr w:type="spellStart"/>
            <w:r>
              <w:rPr>
                <w:color w:val="50FA7B"/>
              </w:rPr>
              <w:t>Morphology_Operations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color w:val="FF79C6"/>
              </w:rPr>
              <w:t>int</w:t>
            </w:r>
            <w:r>
              <w:rPr>
                <w:color w:val="F8F8F2"/>
              </w:rPr>
              <w:t xml:space="preserve">, </w:t>
            </w:r>
            <w:r>
              <w:rPr>
                <w:color w:val="FF79C6"/>
              </w:rPr>
              <w:t xml:space="preserve">void </w:t>
            </w:r>
            <w:r>
              <w:rPr>
                <w:color w:val="F8F8F2"/>
              </w:rPr>
              <w:t>*</w:t>
            </w:r>
            <w:r>
              <w:rPr>
                <w:color w:val="FFF906"/>
              </w:rPr>
              <w:t xml:space="preserve">) </w:t>
            </w:r>
            <w:r>
              <w:rPr>
                <w:color w:val="737FFF"/>
              </w:rPr>
              <w:t>{</w:t>
            </w:r>
            <w:r>
              <w:rPr>
                <w:color w:val="737FFF"/>
              </w:rPr>
              <w:br/>
              <w:t xml:space="preserve">    </w:t>
            </w:r>
            <w:r>
              <w:rPr>
                <w:color w:val="98AFFF"/>
              </w:rPr>
              <w:t>/*</w:t>
            </w:r>
            <w:r>
              <w:rPr>
                <w:color w:val="98AFFF"/>
              </w:rPr>
              <w:br/>
              <w:t xml:space="preserve">     * Top Hat: operation: 5</w:t>
            </w:r>
            <w:r>
              <w:rPr>
                <w:color w:val="98AFFF"/>
              </w:rPr>
              <w:br/>
              <w:t xml:space="preserve">     * Black Hat: operation: 6</w:t>
            </w:r>
            <w:r>
              <w:rPr>
                <w:color w:val="98AFFF"/>
              </w:rPr>
              <w:br/>
              <w:t xml:space="preserve">     */</w:t>
            </w:r>
            <w:r>
              <w:rPr>
                <w:color w:val="98AFFF"/>
              </w:rPr>
              <w:br/>
              <w:t xml:space="preserve">    </w:t>
            </w:r>
            <w:r w:rsidRPr="007217A4">
              <w:rPr>
                <w:color w:val="FF79C6"/>
                <w:highlight w:val="red"/>
              </w:rPr>
              <w:t xml:space="preserve">int </w:t>
            </w:r>
            <w:r w:rsidRPr="007217A4">
              <w:rPr>
                <w:color w:val="B9BCD1"/>
                <w:highlight w:val="red"/>
              </w:rPr>
              <w:t xml:space="preserve">operation </w:t>
            </w:r>
            <w:r w:rsidRPr="007217A4">
              <w:rPr>
                <w:color w:val="F8F8F2"/>
                <w:highlight w:val="red"/>
              </w:rPr>
              <w:t xml:space="preserve">= </w:t>
            </w:r>
            <w:r w:rsidRPr="007217A4">
              <w:rPr>
                <w:color w:val="F8F8F2"/>
                <w:highlight w:val="red"/>
              </w:rPr>
              <w:t>6</w:t>
            </w:r>
            <w:r w:rsidRPr="007217A4">
              <w:rPr>
                <w:color w:val="F8F8F2"/>
                <w:highlight w:val="red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r>
              <w:rPr>
                <w:color w:val="8BE9FD"/>
              </w:rPr>
              <w:t xml:space="preserve">Mat </w:t>
            </w:r>
            <w:r>
              <w:rPr>
                <w:color w:val="B9BCD1"/>
              </w:rPr>
              <w:t xml:space="preserve">element </w:t>
            </w:r>
            <w:r>
              <w:rPr>
                <w:color w:val="F8F8F2"/>
              </w:rPr>
              <w:t xml:space="preserve">= </w:t>
            </w:r>
            <w:proofErr w:type="spellStart"/>
            <w:r>
              <w:rPr>
                <w:color w:val="50FA7B"/>
              </w:rPr>
              <w:t>getStructuringElement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b/>
                <w:bCs/>
                <w:color w:val="BD93F9"/>
              </w:rPr>
              <w:t>MORPH_ELLIPSE</w:t>
            </w:r>
            <w:r>
              <w:rPr>
                <w:color w:val="F8F8F2"/>
              </w:rPr>
              <w:t xml:space="preserve">,  </w:t>
            </w:r>
            <w:r>
              <w:rPr>
                <w:color w:val="98AFFF"/>
              </w:rPr>
              <w:t>//MORPH_RECT [] MORPH_CROSS + MORPH_ELLIPSE O</w:t>
            </w:r>
            <w:r>
              <w:rPr>
                <w:color w:val="98AFFF"/>
              </w:rPr>
              <w:br/>
              <w:t xml:space="preserve">                                        </w:t>
            </w:r>
            <w:r>
              <w:rPr>
                <w:color w:val="50FA7B"/>
              </w:rPr>
              <w:t>Size</w:t>
            </w:r>
            <w:r>
              <w:rPr>
                <w:color w:val="FFF906"/>
              </w:rPr>
              <w:t>(</w:t>
            </w:r>
            <w:r>
              <w:rPr>
                <w:color w:val="BD93F9"/>
              </w:rPr>
              <w:t xml:space="preserve">2 </w:t>
            </w:r>
            <w:r>
              <w:rPr>
                <w:color w:val="F8F8F2"/>
              </w:rPr>
              <w:t xml:space="preserve">*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b/>
                <w:bCs/>
                <w:color w:val="BD93F9"/>
              </w:rPr>
              <w:t xml:space="preserve"> </w:t>
            </w:r>
            <w:r>
              <w:rPr>
                <w:color w:val="F8F8F2"/>
              </w:rPr>
              <w:t xml:space="preserve">+ </w:t>
            </w:r>
            <w:r>
              <w:rPr>
                <w:color w:val="BD93F9"/>
              </w:rPr>
              <w:t>1</w:t>
            </w:r>
            <w:r>
              <w:rPr>
                <w:color w:val="F8F8F2"/>
              </w:rPr>
              <w:t xml:space="preserve">, </w:t>
            </w:r>
            <w:r>
              <w:rPr>
                <w:color w:val="BD93F9"/>
              </w:rPr>
              <w:t xml:space="preserve">2 </w:t>
            </w:r>
            <w:r>
              <w:rPr>
                <w:color w:val="F8F8F2"/>
              </w:rPr>
              <w:t xml:space="preserve">*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b/>
                <w:bCs/>
                <w:color w:val="BD93F9"/>
              </w:rPr>
              <w:t xml:space="preserve"> </w:t>
            </w:r>
            <w:r>
              <w:rPr>
                <w:color w:val="F8F8F2"/>
              </w:rPr>
              <w:t xml:space="preserve">+ </w:t>
            </w:r>
            <w:r>
              <w:rPr>
                <w:color w:val="BD93F9"/>
              </w:rPr>
              <w:t>1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 xml:space="preserve">, </w:t>
            </w:r>
            <w:r>
              <w:rPr>
                <w:color w:val="50FA7B"/>
              </w:rPr>
              <w:t>Point</w:t>
            </w:r>
            <w:r>
              <w:rPr>
                <w:color w:val="FFF906"/>
              </w:rPr>
              <w:t>(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color w:val="F8F8F2"/>
              </w:rPr>
              <w:t xml:space="preserve">, </w:t>
            </w:r>
            <w:proofErr w:type="spellStart"/>
            <w:r>
              <w:rPr>
                <w:b/>
                <w:bCs/>
                <w:color w:val="BD93F9"/>
              </w:rPr>
              <w:t>morph_size</w:t>
            </w:r>
            <w:proofErr w:type="spellEnd"/>
            <w:r>
              <w:rPr>
                <w:color w:val="FFF906"/>
              </w:rPr>
              <w:t>))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proofErr w:type="spellStart"/>
            <w:r>
              <w:rPr>
                <w:color w:val="50FA7B"/>
              </w:rPr>
              <w:t>morphologyEx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b/>
                <w:bCs/>
                <w:color w:val="BD93F9"/>
              </w:rPr>
              <w:t>imagen3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operation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  <w:t xml:space="preserve">    </w:t>
            </w:r>
            <w:proofErr w:type="spellStart"/>
            <w:r>
              <w:rPr>
                <w:color w:val="50FA7B"/>
              </w:rPr>
              <w:t>imshow</w:t>
            </w:r>
            <w:proofErr w:type="spellEnd"/>
            <w:r>
              <w:rPr>
                <w:color w:val="FFF906"/>
              </w:rPr>
              <w:t>(</w:t>
            </w:r>
            <w:r>
              <w:rPr>
                <w:color w:val="F1FA8C"/>
              </w:rPr>
              <w:t>"Top Hat"</w:t>
            </w:r>
            <w:r>
              <w:rPr>
                <w:color w:val="F8F8F2"/>
              </w:rPr>
              <w:t xml:space="preserve">, </w:t>
            </w:r>
            <w:r>
              <w:rPr>
                <w:color w:val="B9BCD1"/>
              </w:rPr>
              <w:t>element</w:t>
            </w:r>
            <w:r>
              <w:rPr>
                <w:color w:val="FFF906"/>
              </w:rPr>
              <w:t>)</w:t>
            </w:r>
            <w:r>
              <w:rPr>
                <w:color w:val="F8F8F2"/>
              </w:rPr>
              <w:t>;</w:t>
            </w:r>
            <w:r>
              <w:rPr>
                <w:color w:val="F8F8F2"/>
              </w:rPr>
              <w:br/>
            </w:r>
            <w:r>
              <w:rPr>
                <w:color w:val="737FFF"/>
              </w:rPr>
              <w:t>}</w:t>
            </w:r>
          </w:p>
          <w:p w14:paraId="6EEC6703" w14:textId="41DA9143" w:rsidR="00B426CF" w:rsidRDefault="00B426CF" w:rsidP="00B426CF">
            <w:pPr>
              <w:pStyle w:val="Prrafodelista"/>
              <w:ind w:left="792"/>
            </w:pPr>
          </w:p>
          <w:p w14:paraId="0F3B7BE9" w14:textId="063DEB77" w:rsidR="00B426CF" w:rsidRPr="0035039F" w:rsidRDefault="00B426CF" w:rsidP="00B426CF">
            <w:pPr>
              <w:pStyle w:val="Prrafodelista"/>
              <w:numPr>
                <w:ilvl w:val="1"/>
                <w:numId w:val="3"/>
              </w:numPr>
              <w:rPr>
                <w:b/>
                <w:bCs/>
              </w:rPr>
            </w:pPr>
            <w:proofErr w:type="spellStart"/>
            <w:r w:rsidRPr="00B426CF">
              <w:rPr>
                <w:b/>
                <w:bCs/>
              </w:rPr>
              <w:t>Anexos</w:t>
            </w:r>
            <w:proofErr w:type="spellEnd"/>
            <w:r w:rsidRPr="00B426CF">
              <w:rPr>
                <w:b/>
                <w:bCs/>
              </w:rPr>
              <w:t xml:space="preserve"> </w:t>
            </w:r>
            <w:r w:rsidRPr="00B426CF">
              <w:rPr>
                <w:b/>
                <w:bCs/>
                <w:lang w:val="es-EC"/>
              </w:rPr>
              <w:t>TOP HAT</w:t>
            </w:r>
          </w:p>
          <w:p w14:paraId="107EEE3A" w14:textId="77777777" w:rsidR="0035039F" w:rsidRPr="0035039F" w:rsidRDefault="0035039F" w:rsidP="0035039F">
            <w:pPr>
              <w:ind w:left="360"/>
              <w:rPr>
                <w:b/>
                <w:bCs/>
              </w:rPr>
            </w:pPr>
          </w:p>
          <w:p w14:paraId="410C0EB8" w14:textId="3C370686" w:rsidR="00B426CF" w:rsidRPr="00B426CF" w:rsidRDefault="00B426CF" w:rsidP="00B426CF">
            <w:pPr>
              <w:jc w:val="center"/>
              <w:rPr>
                <w:b/>
                <w:bCs/>
              </w:rPr>
            </w:pPr>
            <w:r w:rsidRPr="00B426CF">
              <w:rPr>
                <w:b/>
                <w:bCs/>
              </w:rPr>
              <w:drawing>
                <wp:inline distT="0" distB="0" distL="0" distR="0" wp14:anchorId="26021AB9" wp14:editId="00B56E89">
                  <wp:extent cx="6830136" cy="2409825"/>
                  <wp:effectExtent l="0" t="0" r="889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362" r="7475"/>
                          <a:stretch/>
                        </pic:blipFill>
                        <pic:spPr bwMode="auto">
                          <a:xfrm>
                            <a:off x="0" y="0"/>
                            <a:ext cx="6845320" cy="2415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F601B9" w14:textId="4B5E27F4" w:rsidR="00B426CF" w:rsidRDefault="00B426CF" w:rsidP="00B426CF">
            <w:pPr>
              <w:jc w:val="center"/>
              <w:rPr>
                <w:b/>
                <w:bCs/>
              </w:rPr>
            </w:pPr>
          </w:p>
          <w:p w14:paraId="762F9F98" w14:textId="1C0A7B5D" w:rsidR="0035039F" w:rsidRDefault="0035039F" w:rsidP="00B426CF">
            <w:pPr>
              <w:jc w:val="center"/>
              <w:rPr>
                <w:b/>
                <w:bCs/>
              </w:rPr>
            </w:pPr>
          </w:p>
          <w:p w14:paraId="592B5D0D" w14:textId="42A48E6E" w:rsidR="0035039F" w:rsidRPr="00B426CF" w:rsidRDefault="0035039F" w:rsidP="00B426CF">
            <w:pPr>
              <w:jc w:val="center"/>
              <w:rPr>
                <w:b/>
                <w:bCs/>
              </w:rPr>
            </w:pPr>
            <w:r w:rsidRPr="0035039F">
              <w:rPr>
                <w:b/>
                <w:bCs/>
              </w:rPr>
              <w:lastRenderedPageBreak/>
              <w:drawing>
                <wp:inline distT="0" distB="0" distL="0" distR="0" wp14:anchorId="3DF8EBE0" wp14:editId="269A5900">
                  <wp:extent cx="4832226" cy="3648075"/>
                  <wp:effectExtent l="0" t="0" r="698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b="20553"/>
                          <a:stretch/>
                        </pic:blipFill>
                        <pic:spPr bwMode="auto">
                          <a:xfrm>
                            <a:off x="0" y="0"/>
                            <a:ext cx="4850919" cy="3662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7B7C4B" w14:textId="108CC1DD" w:rsidR="00B426CF" w:rsidRDefault="00B426CF" w:rsidP="00B426CF">
            <w:pPr>
              <w:pStyle w:val="Prrafodelista"/>
              <w:numPr>
                <w:ilvl w:val="1"/>
                <w:numId w:val="3"/>
              </w:numPr>
              <w:rPr>
                <w:b/>
                <w:bCs/>
              </w:rPr>
            </w:pPr>
            <w:proofErr w:type="spellStart"/>
            <w:r w:rsidRPr="00B426CF">
              <w:rPr>
                <w:b/>
                <w:bCs/>
              </w:rPr>
              <w:t>Anexos</w:t>
            </w:r>
            <w:proofErr w:type="spellEnd"/>
            <w:r w:rsidRPr="00B426CF">
              <w:rPr>
                <w:b/>
                <w:bCs/>
              </w:rPr>
              <w:t xml:space="preserve">  BLACK HAT</w:t>
            </w:r>
          </w:p>
          <w:p w14:paraId="4D060EAA" w14:textId="77777777" w:rsidR="00225615" w:rsidRDefault="0035039F" w:rsidP="0035039F">
            <w:pPr>
              <w:jc w:val="center"/>
              <w:rPr>
                <w:noProof/>
              </w:rPr>
            </w:pPr>
            <w:r w:rsidRPr="0035039F">
              <w:rPr>
                <w:b/>
                <w:bCs/>
              </w:rPr>
              <w:drawing>
                <wp:inline distT="0" distB="0" distL="0" distR="0" wp14:anchorId="5F1782E2" wp14:editId="7512D260">
                  <wp:extent cx="4801353" cy="4629150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4746" cy="4690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25615">
              <w:rPr>
                <w:noProof/>
              </w:rPr>
              <w:t xml:space="preserve"> </w:t>
            </w:r>
          </w:p>
          <w:p w14:paraId="66E2FCC2" w14:textId="6E15951B" w:rsidR="00B426CF" w:rsidRPr="00B426CF" w:rsidRDefault="00225615" w:rsidP="0035039F">
            <w:pPr>
              <w:jc w:val="center"/>
              <w:rPr>
                <w:b/>
                <w:bCs/>
              </w:rPr>
            </w:pPr>
            <w:r w:rsidRPr="00225615">
              <w:rPr>
                <w:b/>
                <w:bCs/>
              </w:rPr>
              <w:lastRenderedPageBreak/>
              <w:drawing>
                <wp:inline distT="0" distB="0" distL="0" distR="0" wp14:anchorId="3CBF5531" wp14:editId="741F4E45">
                  <wp:extent cx="5638800" cy="3993045"/>
                  <wp:effectExtent l="0" t="0" r="0" b="762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0" cy="399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2683" w:rsidRPr="00775FE5" w14:paraId="2554C960" w14:textId="77777777" w:rsidTr="001F51D7">
        <w:trPr>
          <w:trHeight w:val="298"/>
          <w:jc w:val="center"/>
        </w:trPr>
        <w:tc>
          <w:tcPr>
            <w:tcW w:w="11106" w:type="dxa"/>
            <w:gridSpan w:val="5"/>
          </w:tcPr>
          <w:p w14:paraId="40D4EF11" w14:textId="77777777" w:rsidR="00232683" w:rsidRDefault="00232683" w:rsidP="00B426CF">
            <w:pPr>
              <w:pStyle w:val="Prrafodelista"/>
              <w:numPr>
                <w:ilvl w:val="0"/>
                <w:numId w:val="3"/>
              </w:numPr>
            </w:pPr>
            <w:r w:rsidRPr="00775FE5">
              <w:lastRenderedPageBreak/>
              <w:t>Imagen Original + (Top Hat – Black Hat)</w:t>
            </w:r>
          </w:p>
          <w:p w14:paraId="1F690EF4" w14:textId="5CCBDE64" w:rsidR="00FE4757" w:rsidRDefault="00FE4757" w:rsidP="00FE4757">
            <w:pPr>
              <w:pStyle w:val="Prrafodelista"/>
              <w:numPr>
                <w:ilvl w:val="1"/>
                <w:numId w:val="3"/>
              </w:numPr>
              <w:rPr>
                <w:lang w:val="es-EC"/>
              </w:rPr>
            </w:pPr>
            <w:r w:rsidRPr="00FE4757">
              <w:rPr>
                <w:lang w:val="es-EC"/>
              </w:rPr>
              <w:t xml:space="preserve">Usamos el siguiente </w:t>
            </w:r>
            <w:r>
              <w:rPr>
                <w:lang w:val="es-EC"/>
              </w:rPr>
              <w:t xml:space="preserve">método que será llamo el los </w:t>
            </w:r>
            <w:proofErr w:type="spellStart"/>
            <w:r>
              <w:rPr>
                <w:lang w:val="es-EC"/>
              </w:rPr>
              <w:t>metodos</w:t>
            </w:r>
            <w:proofErr w:type="spellEnd"/>
            <w:r>
              <w:rPr>
                <w:lang w:val="es-EC"/>
              </w:rPr>
              <w:t xml:space="preserve"> del </w:t>
            </w:r>
            <w:proofErr w:type="spellStart"/>
            <w:r>
              <w:rPr>
                <w:lang w:val="es-EC"/>
              </w:rPr>
              <w:t>track</w:t>
            </w:r>
            <w:proofErr w:type="spellEnd"/>
            <w:r>
              <w:rPr>
                <w:lang w:val="es-EC"/>
              </w:rPr>
              <w:t xml:space="preserve"> bar de Top </w:t>
            </w:r>
            <w:proofErr w:type="spellStart"/>
            <w:r>
              <w:rPr>
                <w:lang w:val="es-EC"/>
              </w:rPr>
              <w:t>Hat</w:t>
            </w:r>
            <w:proofErr w:type="spellEnd"/>
            <w:r>
              <w:rPr>
                <w:lang w:val="es-EC"/>
              </w:rPr>
              <w:t xml:space="preserve"> y </w:t>
            </w:r>
            <w:r w:rsidRPr="00FE4757">
              <w:rPr>
                <w:lang w:val="es-EC"/>
              </w:rPr>
              <w:t>Black</w:t>
            </w:r>
            <w:r>
              <w:rPr>
                <w:lang w:val="es-EC"/>
              </w:rPr>
              <w:t xml:space="preserve"> </w:t>
            </w:r>
            <w:proofErr w:type="spellStart"/>
            <w:r>
              <w:rPr>
                <w:lang w:val="es-EC"/>
              </w:rPr>
              <w:t>Hat</w:t>
            </w:r>
            <w:proofErr w:type="spellEnd"/>
          </w:p>
          <w:p w14:paraId="2D6368B5" w14:textId="77777777" w:rsidR="00FE4757" w:rsidRPr="00FE4757" w:rsidRDefault="00FE4757" w:rsidP="00FE4757">
            <w:pPr>
              <w:pStyle w:val="HTMLconformatoprevio"/>
              <w:shd w:val="clear" w:color="auto" w:fill="282A36"/>
              <w:rPr>
                <w:color w:val="F8F8F2"/>
                <w:lang w:val="es-EC"/>
              </w:rPr>
            </w:pPr>
            <w:r w:rsidRPr="00FE4757">
              <w:rPr>
                <w:color w:val="98AFFF"/>
                <w:lang w:val="es-EC"/>
              </w:rPr>
              <w:t>/*</w:t>
            </w:r>
            <w:r w:rsidRPr="00FE4757">
              <w:rPr>
                <w:color w:val="98AFFF"/>
                <w:lang w:val="es-EC"/>
              </w:rPr>
              <w:br/>
              <w:t xml:space="preserve"> *Mato para la suma y resta de </w:t>
            </w:r>
            <w:proofErr w:type="spellStart"/>
            <w:r w:rsidRPr="00FE4757">
              <w:rPr>
                <w:color w:val="98AFFF"/>
                <w:lang w:val="es-EC"/>
              </w:rPr>
              <w:t>imagenes</w:t>
            </w:r>
            <w:proofErr w:type="spellEnd"/>
            <w:r w:rsidRPr="00FE4757">
              <w:rPr>
                <w:color w:val="98AFFF"/>
                <w:lang w:val="es-EC"/>
              </w:rPr>
              <w:br/>
              <w:t xml:space="preserve"> * @img1: primera imagen a restar</w:t>
            </w:r>
            <w:r w:rsidRPr="00FE4757">
              <w:rPr>
                <w:color w:val="98AFFF"/>
                <w:lang w:val="es-EC"/>
              </w:rPr>
              <w:br/>
              <w:t xml:space="preserve"> * @img2: Segunda imagen a restar</w:t>
            </w:r>
            <w:r w:rsidRPr="00FE4757">
              <w:rPr>
                <w:color w:val="98AFFF"/>
                <w:lang w:val="es-EC"/>
              </w:rPr>
              <w:br/>
              <w:t xml:space="preserve"> * @img3: imagen que va a ser sumada con el Residuo de la @img1 - @img2</w:t>
            </w:r>
            <w:r w:rsidRPr="00FE4757">
              <w:rPr>
                <w:color w:val="98AFFF"/>
                <w:lang w:val="es-EC"/>
              </w:rPr>
              <w:br/>
              <w:t xml:space="preserve"> * @name: Nombre de la </w:t>
            </w:r>
            <w:proofErr w:type="spellStart"/>
            <w:r w:rsidRPr="00FE4757">
              <w:rPr>
                <w:color w:val="98AFFF"/>
                <w:lang w:val="es-EC"/>
              </w:rPr>
              <w:t>vantana</w:t>
            </w:r>
            <w:proofErr w:type="spellEnd"/>
            <w:r w:rsidRPr="00FE4757">
              <w:rPr>
                <w:color w:val="98AFFF"/>
                <w:lang w:val="es-EC"/>
              </w:rPr>
              <w:t xml:space="preserve"> a mostrar la </w:t>
            </w:r>
            <w:proofErr w:type="spellStart"/>
            <w:r w:rsidRPr="00FE4757">
              <w:rPr>
                <w:color w:val="98AFFF"/>
                <w:lang w:val="es-EC"/>
              </w:rPr>
              <w:t>operacion</w:t>
            </w:r>
            <w:proofErr w:type="spellEnd"/>
            <w:r w:rsidRPr="00FE4757">
              <w:rPr>
                <w:color w:val="98AFFF"/>
                <w:lang w:val="es-EC"/>
              </w:rPr>
              <w:t xml:space="preserve"> realizada</w:t>
            </w:r>
            <w:r w:rsidRPr="00FE4757">
              <w:rPr>
                <w:color w:val="98AFFF"/>
                <w:lang w:val="es-EC"/>
              </w:rPr>
              <w:br/>
              <w:t xml:space="preserve"> */</w:t>
            </w:r>
            <w:r w:rsidRPr="00FE4757">
              <w:rPr>
                <w:color w:val="98AFFF"/>
                <w:lang w:val="es-EC"/>
              </w:rPr>
              <w:br/>
            </w:r>
            <w:proofErr w:type="spellStart"/>
            <w:r w:rsidRPr="00FE4757">
              <w:rPr>
                <w:color w:val="FF79C6"/>
                <w:lang w:val="es-EC"/>
              </w:rPr>
              <w:t>void</w:t>
            </w:r>
            <w:proofErr w:type="spellEnd"/>
            <w:r w:rsidRPr="00FE4757">
              <w:rPr>
                <w:color w:val="FF79C6"/>
                <w:lang w:val="es-EC"/>
              </w:rPr>
              <w:t xml:space="preserve"> </w:t>
            </w:r>
            <w:proofErr w:type="spellStart"/>
            <w:r w:rsidRPr="00FE4757">
              <w:rPr>
                <w:color w:val="50FA7B"/>
                <w:lang w:val="es-EC"/>
              </w:rPr>
              <w:t>suma_rest</w:t>
            </w:r>
            <w:proofErr w:type="spellEnd"/>
            <w:r w:rsidRPr="00FE4757">
              <w:rPr>
                <w:color w:val="FFF906"/>
                <w:lang w:val="es-EC"/>
              </w:rPr>
              <w:t>(</w:t>
            </w:r>
            <w:r w:rsidRPr="00FE4757">
              <w:rPr>
                <w:color w:val="8BE9FD"/>
                <w:lang w:val="es-EC"/>
              </w:rPr>
              <w:t xml:space="preserve">Mat </w:t>
            </w:r>
            <w:r w:rsidRPr="00FE4757">
              <w:rPr>
                <w:i/>
                <w:iCs/>
                <w:color w:val="B9BCD1"/>
                <w:lang w:val="es-EC"/>
              </w:rPr>
              <w:t>img1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8BE9FD"/>
                <w:lang w:val="es-EC"/>
              </w:rPr>
              <w:t xml:space="preserve">Mat </w:t>
            </w:r>
            <w:r w:rsidRPr="00FE4757">
              <w:rPr>
                <w:i/>
                <w:iCs/>
                <w:color w:val="B9BCD1"/>
                <w:lang w:val="es-EC"/>
              </w:rPr>
              <w:t>img2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8BE9FD"/>
                <w:lang w:val="es-EC"/>
              </w:rPr>
              <w:t xml:space="preserve">Mat </w:t>
            </w:r>
            <w:r w:rsidRPr="00FE4757">
              <w:rPr>
                <w:i/>
                <w:iCs/>
                <w:color w:val="B9BCD1"/>
                <w:lang w:val="es-EC"/>
              </w:rPr>
              <w:t>img3</w:t>
            </w:r>
            <w:r w:rsidRPr="00FE4757">
              <w:rPr>
                <w:color w:val="F8F8F2"/>
                <w:lang w:val="es-EC"/>
              </w:rPr>
              <w:t xml:space="preserve">, </w:t>
            </w:r>
            <w:proofErr w:type="spellStart"/>
            <w:r w:rsidRPr="00FE4757">
              <w:rPr>
                <w:color w:val="8BE9FD"/>
                <w:lang w:val="es-EC"/>
              </w:rPr>
              <w:t>String</w:t>
            </w:r>
            <w:proofErr w:type="spellEnd"/>
            <w:r w:rsidRPr="00FE4757">
              <w:rPr>
                <w:color w:val="8BE9FD"/>
                <w:lang w:val="es-EC"/>
              </w:rPr>
              <w:t xml:space="preserve"> </w:t>
            </w:r>
            <w:proofErr w:type="spellStart"/>
            <w:r w:rsidRPr="00FE4757">
              <w:rPr>
                <w:i/>
                <w:iCs/>
                <w:color w:val="B9BCD1"/>
                <w:lang w:val="es-EC"/>
              </w:rPr>
              <w:t>name</w:t>
            </w:r>
            <w:proofErr w:type="spellEnd"/>
            <w:r w:rsidRPr="00FE4757">
              <w:rPr>
                <w:i/>
                <w:iCs/>
                <w:color w:val="B9BCD1"/>
                <w:lang w:val="es-EC"/>
              </w:rPr>
              <w:t xml:space="preserve"> </w:t>
            </w:r>
            <w:r w:rsidRPr="00FE4757">
              <w:rPr>
                <w:color w:val="F8F8F2"/>
                <w:lang w:val="es-EC"/>
              </w:rPr>
              <w:t xml:space="preserve">= </w:t>
            </w:r>
            <w:r w:rsidRPr="00FE4757">
              <w:rPr>
                <w:color w:val="F1FA8C"/>
                <w:lang w:val="es-EC"/>
              </w:rPr>
              <w:t>"Suma | Resta"</w:t>
            </w:r>
            <w:r w:rsidRPr="00FE4757">
              <w:rPr>
                <w:color w:val="FFF906"/>
                <w:lang w:val="es-EC"/>
              </w:rPr>
              <w:t xml:space="preserve">) </w:t>
            </w:r>
            <w:r w:rsidRPr="00FE4757">
              <w:rPr>
                <w:color w:val="737FFF"/>
                <w:lang w:val="es-EC"/>
              </w:rPr>
              <w:t>{</w:t>
            </w:r>
            <w:r w:rsidRPr="00FE4757">
              <w:rPr>
                <w:color w:val="737FFF"/>
                <w:lang w:val="es-EC"/>
              </w:rPr>
              <w:br/>
              <w:t xml:space="preserve">    </w:t>
            </w:r>
            <w:r w:rsidRPr="00FE4757">
              <w:rPr>
                <w:color w:val="8BE9FD"/>
                <w:lang w:val="es-EC"/>
              </w:rPr>
              <w:t xml:space="preserve">Mat </w:t>
            </w:r>
            <w:r w:rsidRPr="00FE4757">
              <w:rPr>
                <w:color w:val="B9BCD1"/>
                <w:lang w:val="es-EC"/>
              </w:rPr>
              <w:t>resta</w:t>
            </w:r>
            <w:r w:rsidRPr="00FE4757">
              <w:rPr>
                <w:color w:val="F8F8F2"/>
                <w:lang w:val="es-EC"/>
              </w:rPr>
              <w:t>;</w:t>
            </w:r>
            <w:r w:rsidRPr="00FE4757">
              <w:rPr>
                <w:color w:val="F8F8F2"/>
                <w:lang w:val="es-EC"/>
              </w:rPr>
              <w:br/>
              <w:t xml:space="preserve">    </w:t>
            </w:r>
            <w:r w:rsidRPr="00FE4757">
              <w:rPr>
                <w:color w:val="8BE9FD"/>
                <w:lang w:val="es-EC"/>
              </w:rPr>
              <w:t xml:space="preserve">Mat </w:t>
            </w:r>
            <w:r w:rsidRPr="00FE4757">
              <w:rPr>
                <w:color w:val="B9BCD1"/>
                <w:lang w:val="es-EC"/>
              </w:rPr>
              <w:t>suma</w:t>
            </w:r>
            <w:r w:rsidRPr="00FE4757">
              <w:rPr>
                <w:color w:val="F8F8F2"/>
                <w:lang w:val="es-EC"/>
              </w:rPr>
              <w:t>;</w:t>
            </w:r>
            <w:r w:rsidRPr="00FE4757">
              <w:rPr>
                <w:color w:val="F8F8F2"/>
                <w:lang w:val="es-EC"/>
              </w:rPr>
              <w:br/>
              <w:t xml:space="preserve">    </w:t>
            </w:r>
            <w:proofErr w:type="spellStart"/>
            <w:r w:rsidRPr="00FE4757">
              <w:rPr>
                <w:color w:val="50FA7B"/>
                <w:lang w:val="es-EC"/>
              </w:rPr>
              <w:t>absdiff</w:t>
            </w:r>
            <w:proofErr w:type="spellEnd"/>
            <w:r w:rsidRPr="00FE4757">
              <w:rPr>
                <w:color w:val="FFF906"/>
                <w:lang w:val="es-EC"/>
              </w:rPr>
              <w:t>(</w:t>
            </w:r>
            <w:r w:rsidRPr="00FE4757">
              <w:rPr>
                <w:i/>
                <w:iCs/>
                <w:color w:val="B9BCD1"/>
                <w:lang w:val="es-EC"/>
              </w:rPr>
              <w:t>img1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i/>
                <w:iCs/>
                <w:color w:val="B9BCD1"/>
                <w:lang w:val="es-EC"/>
              </w:rPr>
              <w:t>img2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9BCD1"/>
                <w:lang w:val="es-EC"/>
              </w:rPr>
              <w:t>resta</w:t>
            </w:r>
            <w:r w:rsidRPr="00FE4757">
              <w:rPr>
                <w:color w:val="FFF906"/>
                <w:lang w:val="es-EC"/>
              </w:rPr>
              <w:t>)</w:t>
            </w:r>
            <w:r w:rsidRPr="00FE4757">
              <w:rPr>
                <w:color w:val="F8F8F2"/>
                <w:lang w:val="es-EC"/>
              </w:rPr>
              <w:t>;</w:t>
            </w:r>
            <w:r w:rsidRPr="00FE4757">
              <w:rPr>
                <w:color w:val="98AFFF"/>
                <w:lang w:val="es-EC"/>
              </w:rPr>
              <w:t>//Resta</w:t>
            </w:r>
            <w:r w:rsidRPr="00FE4757">
              <w:rPr>
                <w:color w:val="98AFFF"/>
                <w:lang w:val="es-EC"/>
              </w:rPr>
              <w:br/>
              <w:t xml:space="preserve">    </w:t>
            </w:r>
            <w:proofErr w:type="spellStart"/>
            <w:r w:rsidRPr="00FE4757">
              <w:rPr>
                <w:color w:val="50FA7B"/>
                <w:lang w:val="es-EC"/>
              </w:rPr>
              <w:t>addWeighted</w:t>
            </w:r>
            <w:proofErr w:type="spellEnd"/>
            <w:r w:rsidRPr="00FE4757">
              <w:rPr>
                <w:color w:val="FFF906"/>
                <w:lang w:val="es-EC"/>
              </w:rPr>
              <w:t>(</w:t>
            </w:r>
            <w:r w:rsidRPr="00FE4757">
              <w:rPr>
                <w:i/>
                <w:iCs/>
                <w:color w:val="B9BCD1"/>
                <w:lang w:val="es-EC"/>
              </w:rPr>
              <w:t>img3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D93F9"/>
                <w:lang w:val="es-EC"/>
              </w:rPr>
              <w:t>0.5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9BCD1"/>
                <w:lang w:val="es-EC"/>
              </w:rPr>
              <w:t>resta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D93F9"/>
                <w:lang w:val="es-EC"/>
              </w:rPr>
              <w:t>0.5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D93F9"/>
                <w:lang w:val="es-EC"/>
              </w:rPr>
              <w:t>0</w:t>
            </w:r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9BCD1"/>
                <w:lang w:val="es-EC"/>
              </w:rPr>
              <w:t>suma</w:t>
            </w:r>
            <w:r w:rsidRPr="00FE4757">
              <w:rPr>
                <w:color w:val="FFF906"/>
                <w:lang w:val="es-EC"/>
              </w:rPr>
              <w:t>)</w:t>
            </w:r>
            <w:r w:rsidRPr="00FE4757">
              <w:rPr>
                <w:color w:val="F8F8F2"/>
                <w:lang w:val="es-EC"/>
              </w:rPr>
              <w:t>;</w:t>
            </w:r>
            <w:r w:rsidRPr="00FE4757">
              <w:rPr>
                <w:color w:val="98AFFF"/>
                <w:lang w:val="es-EC"/>
              </w:rPr>
              <w:t>//suma</w:t>
            </w:r>
            <w:r w:rsidRPr="00FE4757">
              <w:rPr>
                <w:color w:val="98AFFF"/>
                <w:lang w:val="es-EC"/>
              </w:rPr>
              <w:br/>
              <w:t xml:space="preserve">    </w:t>
            </w:r>
            <w:proofErr w:type="spellStart"/>
            <w:r w:rsidRPr="00FE4757">
              <w:rPr>
                <w:color w:val="50FA7B"/>
                <w:lang w:val="es-EC"/>
              </w:rPr>
              <w:t>imshow</w:t>
            </w:r>
            <w:proofErr w:type="spellEnd"/>
            <w:r w:rsidRPr="00FE4757">
              <w:rPr>
                <w:color w:val="FFF906"/>
                <w:lang w:val="es-EC"/>
              </w:rPr>
              <w:t>(</w:t>
            </w:r>
            <w:proofErr w:type="spellStart"/>
            <w:r w:rsidRPr="00FE4757">
              <w:rPr>
                <w:i/>
                <w:iCs/>
                <w:color w:val="B9BCD1"/>
                <w:lang w:val="es-EC"/>
              </w:rPr>
              <w:t>name</w:t>
            </w:r>
            <w:proofErr w:type="spellEnd"/>
            <w:r w:rsidRPr="00FE4757">
              <w:rPr>
                <w:color w:val="F8F8F2"/>
                <w:lang w:val="es-EC"/>
              </w:rPr>
              <w:t xml:space="preserve">, </w:t>
            </w:r>
            <w:r w:rsidRPr="00FE4757">
              <w:rPr>
                <w:color w:val="B9BCD1"/>
                <w:lang w:val="es-EC"/>
              </w:rPr>
              <w:t>suma</w:t>
            </w:r>
            <w:r w:rsidRPr="00FE4757">
              <w:rPr>
                <w:color w:val="FFF906"/>
                <w:lang w:val="es-EC"/>
              </w:rPr>
              <w:t>)</w:t>
            </w:r>
            <w:r w:rsidRPr="00FE4757">
              <w:rPr>
                <w:color w:val="F8F8F2"/>
                <w:lang w:val="es-EC"/>
              </w:rPr>
              <w:t>;</w:t>
            </w:r>
            <w:r w:rsidRPr="00FE4757">
              <w:rPr>
                <w:color w:val="F8F8F2"/>
                <w:lang w:val="es-EC"/>
              </w:rPr>
              <w:br/>
            </w:r>
            <w:r w:rsidRPr="00FE4757">
              <w:rPr>
                <w:color w:val="737FFF"/>
                <w:lang w:val="es-EC"/>
              </w:rPr>
              <w:t>}</w:t>
            </w:r>
          </w:p>
          <w:p w14:paraId="141F8649" w14:textId="77777777" w:rsidR="00FE4757" w:rsidRDefault="00FE4757" w:rsidP="00FE4757">
            <w:pPr>
              <w:rPr>
                <w:lang w:val="es-EC"/>
              </w:rPr>
            </w:pPr>
          </w:p>
          <w:p w14:paraId="7A1CDD52" w14:textId="77777777" w:rsidR="00FE4757" w:rsidRDefault="00FE4757" w:rsidP="00FE4757">
            <w:pPr>
              <w:pStyle w:val="Prrafodelista"/>
              <w:numPr>
                <w:ilvl w:val="1"/>
                <w:numId w:val="3"/>
              </w:numPr>
            </w:pPr>
            <w:proofErr w:type="spellStart"/>
            <w:r>
              <w:t>Anexos</w:t>
            </w:r>
            <w:proofErr w:type="spellEnd"/>
          </w:p>
          <w:p w14:paraId="325D5BB6" w14:textId="77777777" w:rsidR="00FE4757" w:rsidRDefault="00FE4757" w:rsidP="00FE4757">
            <w:pPr>
              <w:jc w:val="center"/>
            </w:pPr>
            <w:r w:rsidRPr="00FE4757">
              <w:drawing>
                <wp:inline distT="0" distB="0" distL="0" distR="0" wp14:anchorId="3016C797" wp14:editId="36ECF016">
                  <wp:extent cx="4076700" cy="1752550"/>
                  <wp:effectExtent l="0" t="0" r="0" b="635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2722" t="42451" r="4011" b="610"/>
                          <a:stretch/>
                        </pic:blipFill>
                        <pic:spPr bwMode="auto">
                          <a:xfrm>
                            <a:off x="0" y="0"/>
                            <a:ext cx="4076700" cy="175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A2A7EA" w14:textId="5E30D5C3" w:rsidR="00FE4757" w:rsidRDefault="00FE4757" w:rsidP="001F51D7">
            <w:pPr>
              <w:jc w:val="center"/>
            </w:pPr>
            <w:r w:rsidRPr="00FE4757">
              <w:lastRenderedPageBreak/>
              <w:drawing>
                <wp:inline distT="0" distB="0" distL="0" distR="0" wp14:anchorId="30CC64AC" wp14:editId="5809511A">
                  <wp:extent cx="5357793" cy="2657475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744" cy="2675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6038C" w14:textId="77777777" w:rsidR="00FE4757" w:rsidRDefault="00FE4757" w:rsidP="001F51D7">
            <w:pPr>
              <w:jc w:val="center"/>
            </w:pPr>
            <w:r w:rsidRPr="00FE4757">
              <w:drawing>
                <wp:inline distT="0" distB="0" distL="0" distR="0" wp14:anchorId="31874061" wp14:editId="58AFC9DD">
                  <wp:extent cx="5330196" cy="2762250"/>
                  <wp:effectExtent l="0" t="0" r="381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003" cy="2776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8FBE9" w14:textId="4C896D63" w:rsidR="001F51D7" w:rsidRPr="00FE4757" w:rsidRDefault="001F51D7" w:rsidP="00A76B8A">
            <w:pPr>
              <w:jc w:val="center"/>
            </w:pPr>
            <w:r w:rsidRPr="001F51D7">
              <w:drawing>
                <wp:inline distT="0" distB="0" distL="0" distR="0" wp14:anchorId="1A26989C" wp14:editId="2F7A3088">
                  <wp:extent cx="4863591" cy="3009900"/>
                  <wp:effectExtent l="0" t="0" r="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13738"/>
                          <a:stretch/>
                        </pic:blipFill>
                        <pic:spPr bwMode="auto">
                          <a:xfrm>
                            <a:off x="0" y="0"/>
                            <a:ext cx="4966933" cy="307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30AF" w:rsidRPr="00B426CF" w14:paraId="51BBFFFE" w14:textId="77777777" w:rsidTr="001F51D7">
        <w:trPr>
          <w:trHeight w:val="1328"/>
          <w:jc w:val="center"/>
        </w:trPr>
        <w:tc>
          <w:tcPr>
            <w:tcW w:w="11106" w:type="dxa"/>
            <w:gridSpan w:val="5"/>
          </w:tcPr>
          <w:p w14:paraId="125C6F92" w14:textId="77777777" w:rsidR="00921DC1" w:rsidRDefault="00AF30AF" w:rsidP="00E22A71">
            <w:pPr>
              <w:jc w:val="left"/>
              <w:rPr>
                <w:sz w:val="20"/>
                <w:szCs w:val="20"/>
                <w:lang w:val="es-EC"/>
              </w:rPr>
            </w:pPr>
            <w:r w:rsidRPr="00921DC1">
              <w:rPr>
                <w:b/>
                <w:sz w:val="24"/>
                <w:szCs w:val="24"/>
                <w:lang w:val="es-EC"/>
              </w:rPr>
              <w:lastRenderedPageBreak/>
              <w:t>CONCLUSIONES</w:t>
            </w:r>
            <w:r w:rsidRPr="00B426CF">
              <w:rPr>
                <w:sz w:val="20"/>
                <w:szCs w:val="20"/>
                <w:lang w:val="es-EC"/>
              </w:rPr>
              <w:t>:</w:t>
            </w:r>
          </w:p>
          <w:p w14:paraId="1017B91F" w14:textId="4C5B53E1" w:rsidR="00921DC1" w:rsidRPr="00921DC1" w:rsidRDefault="00921DC1" w:rsidP="00921DC1">
            <w:pPr>
              <w:pStyle w:val="Prrafodelista"/>
              <w:numPr>
                <w:ilvl w:val="0"/>
                <w:numId w:val="5"/>
              </w:numPr>
              <w:jc w:val="left"/>
              <w:rPr>
                <w:sz w:val="24"/>
                <w:szCs w:val="24"/>
                <w:lang w:val="es-EC"/>
              </w:rPr>
            </w:pPr>
            <w:r w:rsidRPr="00921DC1">
              <w:rPr>
                <w:sz w:val="24"/>
                <w:szCs w:val="24"/>
                <w:lang w:val="es-EC"/>
              </w:rPr>
              <w:t xml:space="preserve">El tratamiento de imágenes nos ayuda a identificar objetos que a simple vista no se puede </w:t>
            </w:r>
            <w:r w:rsidRPr="00921DC1">
              <w:rPr>
                <w:sz w:val="24"/>
                <w:szCs w:val="24"/>
                <w:lang w:val="es-EC"/>
              </w:rPr>
              <w:t>identificar</w:t>
            </w:r>
            <w:r w:rsidRPr="00921DC1">
              <w:rPr>
                <w:sz w:val="24"/>
                <w:szCs w:val="24"/>
                <w:lang w:val="es-EC"/>
              </w:rPr>
              <w:t xml:space="preserve"> tal como lo podemos hacer con top </w:t>
            </w:r>
            <w:proofErr w:type="spellStart"/>
            <w:r w:rsidRPr="00921DC1">
              <w:rPr>
                <w:sz w:val="24"/>
                <w:szCs w:val="24"/>
                <w:lang w:val="es-EC"/>
              </w:rPr>
              <w:t>hat</w:t>
            </w:r>
            <w:proofErr w:type="spellEnd"/>
            <w:r w:rsidRPr="00921DC1">
              <w:rPr>
                <w:sz w:val="24"/>
                <w:szCs w:val="24"/>
                <w:lang w:val="es-EC"/>
              </w:rPr>
              <w:t xml:space="preserve"> y el Black </w:t>
            </w:r>
            <w:proofErr w:type="spellStart"/>
            <w:r w:rsidRPr="00921DC1">
              <w:rPr>
                <w:sz w:val="24"/>
                <w:szCs w:val="24"/>
                <w:lang w:val="es-EC"/>
              </w:rPr>
              <w:t>hat</w:t>
            </w:r>
            <w:proofErr w:type="spellEnd"/>
            <w:r w:rsidRPr="00921DC1">
              <w:rPr>
                <w:sz w:val="24"/>
                <w:szCs w:val="24"/>
                <w:lang w:val="es-EC"/>
              </w:rPr>
              <w:t xml:space="preserve"> ya que con estos métodos podemos jugar con los colores de los píxeles pasando les blanco o negro</w:t>
            </w:r>
            <w:r w:rsidRPr="00921DC1">
              <w:rPr>
                <w:sz w:val="24"/>
                <w:szCs w:val="24"/>
                <w:lang w:val="es-EC"/>
              </w:rPr>
              <w:t xml:space="preserve"> usado una </w:t>
            </w:r>
            <w:proofErr w:type="spellStart"/>
            <w:r w:rsidRPr="00921DC1">
              <w:rPr>
                <w:sz w:val="24"/>
                <w:szCs w:val="24"/>
                <w:lang w:val="es-EC"/>
              </w:rPr>
              <w:t>foma</w:t>
            </w:r>
            <w:proofErr w:type="spellEnd"/>
            <w:r w:rsidRPr="00921DC1">
              <w:rPr>
                <w:sz w:val="24"/>
                <w:szCs w:val="24"/>
                <w:lang w:val="es-EC"/>
              </w:rPr>
              <w:t xml:space="preserve"> de cruz, cuadro o circulo. </w:t>
            </w:r>
          </w:p>
          <w:p w14:paraId="1EB2F05E" w14:textId="24D69EFE" w:rsidR="00921DC1" w:rsidRPr="00921DC1" w:rsidRDefault="00921DC1" w:rsidP="00921DC1">
            <w:pPr>
              <w:pStyle w:val="Prrafodelista"/>
              <w:numPr>
                <w:ilvl w:val="0"/>
                <w:numId w:val="5"/>
              </w:numPr>
              <w:jc w:val="left"/>
              <w:rPr>
                <w:sz w:val="20"/>
                <w:szCs w:val="20"/>
                <w:lang w:val="es-EC"/>
              </w:rPr>
            </w:pPr>
            <w:r w:rsidRPr="00921DC1">
              <w:rPr>
                <w:sz w:val="24"/>
                <w:szCs w:val="24"/>
                <w:lang w:val="es-EC"/>
              </w:rPr>
              <w:t xml:space="preserve">Por </w:t>
            </w:r>
            <w:r w:rsidRPr="00921DC1">
              <w:rPr>
                <w:sz w:val="24"/>
                <w:szCs w:val="24"/>
                <w:lang w:val="es-EC"/>
              </w:rPr>
              <w:t xml:space="preserve">otra </w:t>
            </w:r>
            <w:r w:rsidRPr="00921DC1">
              <w:rPr>
                <w:sz w:val="24"/>
                <w:szCs w:val="24"/>
                <w:lang w:val="es-EC"/>
              </w:rPr>
              <w:t>parte,</w:t>
            </w:r>
            <w:r w:rsidRPr="00921DC1">
              <w:rPr>
                <w:sz w:val="24"/>
                <w:szCs w:val="24"/>
                <w:lang w:val="es-EC"/>
              </w:rPr>
              <w:t xml:space="preserve"> </w:t>
            </w:r>
            <w:r>
              <w:rPr>
                <w:sz w:val="24"/>
                <w:szCs w:val="24"/>
                <w:lang w:val="es-EC"/>
              </w:rPr>
              <w:t>para el</w:t>
            </w:r>
            <w:r w:rsidRPr="00921DC1">
              <w:rPr>
                <w:sz w:val="24"/>
                <w:szCs w:val="24"/>
                <w:lang w:val="es-EC"/>
              </w:rPr>
              <w:t xml:space="preserve"> tratamiento de imágenes </w:t>
            </w:r>
            <w:r>
              <w:rPr>
                <w:sz w:val="24"/>
                <w:szCs w:val="24"/>
                <w:lang w:val="es-EC"/>
              </w:rPr>
              <w:t>con la</w:t>
            </w:r>
            <w:r w:rsidRPr="00921DC1">
              <w:rPr>
                <w:sz w:val="24"/>
                <w:szCs w:val="24"/>
                <w:lang w:val="es-EC"/>
              </w:rPr>
              <w:t xml:space="preserve"> detección de bordes </w:t>
            </w:r>
            <w:r>
              <w:rPr>
                <w:sz w:val="24"/>
                <w:szCs w:val="24"/>
                <w:lang w:val="es-EC"/>
              </w:rPr>
              <w:t>es mejor si lo</w:t>
            </w:r>
            <w:r w:rsidRPr="00921DC1">
              <w:rPr>
                <w:sz w:val="24"/>
                <w:szCs w:val="24"/>
                <w:lang w:val="es-EC"/>
              </w:rPr>
              <w:t xml:space="preserve"> mejor hacemos con un</w:t>
            </w:r>
            <w:r>
              <w:rPr>
                <w:sz w:val="24"/>
                <w:szCs w:val="24"/>
                <w:lang w:val="es-EC"/>
              </w:rPr>
              <w:t xml:space="preserve"> método de</w:t>
            </w:r>
            <w:r w:rsidRPr="00921DC1">
              <w:rPr>
                <w:sz w:val="24"/>
                <w:szCs w:val="24"/>
                <w:lang w:val="es-EC"/>
              </w:rPr>
              <w:t xml:space="preserve"> suavizado</w:t>
            </w:r>
            <w:r>
              <w:rPr>
                <w:sz w:val="24"/>
                <w:szCs w:val="24"/>
                <w:lang w:val="es-EC"/>
              </w:rPr>
              <w:t xml:space="preserve"> como el </w:t>
            </w:r>
            <w:proofErr w:type="spellStart"/>
            <w:r>
              <w:rPr>
                <w:sz w:val="24"/>
                <w:szCs w:val="24"/>
                <w:lang w:val="es-EC"/>
              </w:rPr>
              <w:t>Canny</w:t>
            </w:r>
            <w:proofErr w:type="spellEnd"/>
            <w:r>
              <w:rPr>
                <w:sz w:val="24"/>
                <w:szCs w:val="24"/>
                <w:lang w:val="es-EC"/>
              </w:rPr>
              <w:t xml:space="preserve"> o el Gaussian </w:t>
            </w:r>
            <w:proofErr w:type="spellStart"/>
            <w:r w:rsidR="00A942EB" w:rsidRPr="00A942EB">
              <w:rPr>
                <w:sz w:val="24"/>
                <w:szCs w:val="24"/>
                <w:lang w:val="es-EC"/>
              </w:rPr>
              <w:t>Blur</w:t>
            </w:r>
            <w:proofErr w:type="spellEnd"/>
            <w:r w:rsidR="00A942EB">
              <w:rPr>
                <w:sz w:val="24"/>
                <w:szCs w:val="24"/>
                <w:lang w:val="es-EC"/>
              </w:rPr>
              <w:t xml:space="preserve"> </w:t>
            </w:r>
            <w:r w:rsidRPr="00921DC1">
              <w:rPr>
                <w:sz w:val="24"/>
                <w:szCs w:val="24"/>
                <w:lang w:val="es-EC"/>
              </w:rPr>
              <w:t xml:space="preserve">ayudándonos a detectar </w:t>
            </w:r>
            <w:r w:rsidR="00A942EB">
              <w:rPr>
                <w:sz w:val="24"/>
                <w:szCs w:val="24"/>
                <w:lang w:val="es-EC"/>
              </w:rPr>
              <w:t xml:space="preserve">mejor los </w:t>
            </w:r>
            <w:r w:rsidRPr="00921DC1">
              <w:rPr>
                <w:sz w:val="24"/>
                <w:szCs w:val="24"/>
                <w:lang w:val="es-EC"/>
              </w:rPr>
              <w:t xml:space="preserve">bordes de un objeto en imagen o en el </w:t>
            </w:r>
            <w:proofErr w:type="spellStart"/>
            <w:r w:rsidRPr="00921DC1">
              <w:rPr>
                <w:sz w:val="24"/>
                <w:szCs w:val="24"/>
                <w:lang w:val="es-EC"/>
              </w:rPr>
              <w:t>frame</w:t>
            </w:r>
            <w:proofErr w:type="spellEnd"/>
            <w:r w:rsidRPr="00921DC1">
              <w:rPr>
                <w:sz w:val="24"/>
                <w:szCs w:val="24"/>
                <w:lang w:val="es-EC"/>
              </w:rPr>
              <w:t xml:space="preserve"> de un video</w:t>
            </w:r>
            <w:r w:rsidR="00A942EB">
              <w:rPr>
                <w:sz w:val="24"/>
                <w:szCs w:val="24"/>
                <w:lang w:val="es-EC"/>
              </w:rPr>
              <w:t xml:space="preserve">. </w:t>
            </w:r>
          </w:p>
        </w:tc>
      </w:tr>
      <w:tr w:rsidR="00AF30AF" w:rsidRPr="00B426CF" w14:paraId="4577D435" w14:textId="77777777" w:rsidTr="001F51D7">
        <w:trPr>
          <w:trHeight w:val="1446"/>
          <w:jc w:val="center"/>
        </w:trPr>
        <w:tc>
          <w:tcPr>
            <w:tcW w:w="11106" w:type="dxa"/>
            <w:gridSpan w:val="5"/>
          </w:tcPr>
          <w:p w14:paraId="492A0019" w14:textId="77777777" w:rsidR="00AF30AF" w:rsidRDefault="00AF30AF" w:rsidP="00E22A71">
            <w:pPr>
              <w:jc w:val="left"/>
              <w:rPr>
                <w:b/>
                <w:sz w:val="24"/>
                <w:szCs w:val="24"/>
                <w:lang w:val="es-EC"/>
              </w:rPr>
            </w:pPr>
            <w:r w:rsidRPr="00921DC1">
              <w:rPr>
                <w:b/>
                <w:sz w:val="24"/>
                <w:szCs w:val="24"/>
                <w:lang w:val="es-EC"/>
              </w:rPr>
              <w:t>RECOMENDACIONES:</w:t>
            </w:r>
          </w:p>
          <w:p w14:paraId="43BF4A96" w14:textId="3286B67A" w:rsidR="00A942EB" w:rsidRPr="00A942EB" w:rsidRDefault="00A942EB" w:rsidP="00A942EB">
            <w:pPr>
              <w:pStyle w:val="Prrafodelista"/>
              <w:numPr>
                <w:ilvl w:val="0"/>
                <w:numId w:val="5"/>
              </w:numPr>
              <w:jc w:val="left"/>
              <w:rPr>
                <w:sz w:val="24"/>
                <w:szCs w:val="24"/>
                <w:lang w:val="es-EC"/>
              </w:rPr>
            </w:pPr>
            <w:r w:rsidRPr="00A942EB">
              <w:rPr>
                <w:sz w:val="24"/>
                <w:szCs w:val="24"/>
                <w:lang w:val="es-EC"/>
              </w:rPr>
              <w:t xml:space="preserve">Recomendamos usar imágenes a escala de grises ya que así se podemos identificar mejor el rango de colores y los </w:t>
            </w:r>
            <w:proofErr w:type="spellStart"/>
            <w:r w:rsidRPr="00A942EB">
              <w:rPr>
                <w:sz w:val="24"/>
                <w:szCs w:val="24"/>
                <w:lang w:val="es-EC"/>
              </w:rPr>
              <w:t>metodos</w:t>
            </w:r>
            <w:proofErr w:type="spellEnd"/>
            <w:r w:rsidRPr="00A942EB">
              <w:rPr>
                <w:sz w:val="24"/>
                <w:szCs w:val="24"/>
                <w:lang w:val="es-EC"/>
              </w:rPr>
              <w:t xml:space="preserve"> ejemplificados en este informe se son más eficientes con imagen en esta escala de colores. </w:t>
            </w:r>
          </w:p>
          <w:p w14:paraId="073FF891" w14:textId="5DC2973F" w:rsidR="00A942EB" w:rsidRPr="00A942EB" w:rsidRDefault="00A942EB" w:rsidP="00A942EB">
            <w:pPr>
              <w:pStyle w:val="Prrafodelista"/>
              <w:numPr>
                <w:ilvl w:val="0"/>
                <w:numId w:val="5"/>
              </w:numPr>
              <w:jc w:val="left"/>
              <w:rPr>
                <w:sz w:val="24"/>
                <w:szCs w:val="24"/>
                <w:lang w:val="es-EC"/>
              </w:rPr>
            </w:pPr>
            <w:r w:rsidRPr="00A942EB">
              <w:rPr>
                <w:sz w:val="24"/>
                <w:szCs w:val="24"/>
                <w:lang w:val="es-EC"/>
              </w:rPr>
              <w:t xml:space="preserve">Leer la documentación oficial de </w:t>
            </w:r>
            <w:proofErr w:type="spellStart"/>
            <w:r w:rsidRPr="00A942EB">
              <w:rPr>
                <w:sz w:val="24"/>
                <w:szCs w:val="24"/>
                <w:lang w:val="es-EC"/>
              </w:rPr>
              <w:t>OpenCV</w:t>
            </w:r>
            <w:proofErr w:type="spellEnd"/>
            <w:r w:rsidRPr="00A942EB">
              <w:rPr>
                <w:sz w:val="24"/>
                <w:szCs w:val="24"/>
                <w:lang w:val="es-EC"/>
              </w:rPr>
              <w:t xml:space="preserve"> ya que es muy completa y ofrece ejemplos prácticos y rápidos usando datos e imágenes de que se encuentran en la carpeta del </w:t>
            </w:r>
            <w:proofErr w:type="spellStart"/>
            <w:r w:rsidRPr="00A942EB">
              <w:rPr>
                <w:sz w:val="24"/>
                <w:szCs w:val="24"/>
                <w:lang w:val="es-EC"/>
              </w:rPr>
              <w:t>OpenCV</w:t>
            </w:r>
            <w:proofErr w:type="spellEnd"/>
            <w:r w:rsidRPr="00A942EB">
              <w:rPr>
                <w:sz w:val="24"/>
                <w:szCs w:val="24"/>
                <w:lang w:val="es-EC"/>
              </w:rPr>
              <w:t xml:space="preserve">. </w:t>
            </w:r>
          </w:p>
          <w:p w14:paraId="345895CE" w14:textId="48C6A1F4" w:rsidR="00A942EB" w:rsidRPr="00A942EB" w:rsidRDefault="00A942EB" w:rsidP="00A942EB">
            <w:pPr>
              <w:pStyle w:val="Prrafodelista"/>
              <w:jc w:val="left"/>
              <w:rPr>
                <w:b/>
                <w:sz w:val="20"/>
                <w:szCs w:val="20"/>
                <w:lang w:val="es-EC"/>
              </w:rPr>
            </w:pPr>
          </w:p>
        </w:tc>
      </w:tr>
      <w:tr w:rsidR="00DD457E" w:rsidRPr="00DD457E" w14:paraId="24EC83D1" w14:textId="77777777" w:rsidTr="001F51D7">
        <w:trPr>
          <w:trHeight w:val="1446"/>
          <w:jc w:val="center"/>
        </w:trPr>
        <w:tc>
          <w:tcPr>
            <w:tcW w:w="11106" w:type="dxa"/>
            <w:gridSpan w:val="5"/>
          </w:tcPr>
          <w:p w14:paraId="34546551" w14:textId="77777777" w:rsidR="00DD457E" w:rsidRDefault="00DD457E" w:rsidP="00E22A71">
            <w:pPr>
              <w:jc w:val="left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URL GIT: </w:t>
            </w:r>
          </w:p>
          <w:p w14:paraId="6674ABB7" w14:textId="19827B0F" w:rsidR="00DD457E" w:rsidRPr="00921DC1" w:rsidRDefault="00DD457E" w:rsidP="00E22A71">
            <w:pPr>
              <w:jc w:val="left"/>
              <w:rPr>
                <w:b/>
                <w:sz w:val="24"/>
                <w:szCs w:val="24"/>
              </w:rPr>
            </w:pPr>
            <w:hyperlink r:id="rId33" w:history="1">
              <w:r w:rsidRPr="00752B10">
                <w:rPr>
                  <w:rStyle w:val="Hipervnculo"/>
                  <w:b/>
                  <w:sz w:val="24"/>
                  <w:szCs w:val="24"/>
                </w:rPr>
                <w:t>https://github.com/RicardoVinicioJara/OpenCV/tree/main/Guia-Practicas-UNIDAD-3</w:t>
              </w:r>
            </w:hyperlink>
            <w:r>
              <w:rPr>
                <w:b/>
                <w:sz w:val="24"/>
                <w:szCs w:val="24"/>
              </w:rPr>
              <w:t xml:space="preserve"> </w:t>
            </w:r>
          </w:p>
        </w:tc>
      </w:tr>
    </w:tbl>
    <w:p w14:paraId="2114BCF6" w14:textId="77777777" w:rsidR="00E77E98" w:rsidRPr="00DD457E" w:rsidRDefault="00E77E98" w:rsidP="00AF30AF">
      <w:pPr>
        <w:rPr>
          <w:lang w:val="en-US"/>
        </w:rPr>
      </w:pPr>
    </w:p>
    <w:p w14:paraId="33A1FCB0" w14:textId="1EB2D425" w:rsidR="00B046E3" w:rsidRPr="00B426CF" w:rsidRDefault="00B046E3" w:rsidP="00B046E3">
      <w:pPr>
        <w:spacing w:after="0"/>
        <w:jc w:val="left"/>
        <w:rPr>
          <w:b/>
          <w:sz w:val="20"/>
          <w:szCs w:val="20"/>
        </w:rPr>
      </w:pPr>
      <w:r w:rsidRPr="00B426CF">
        <w:rPr>
          <w:b/>
          <w:i/>
          <w:sz w:val="20"/>
          <w:szCs w:val="20"/>
        </w:rPr>
        <w:t>Nombre de estudiante</w:t>
      </w:r>
      <w:r w:rsidRPr="00B426CF">
        <w:rPr>
          <w:b/>
          <w:sz w:val="20"/>
          <w:szCs w:val="20"/>
        </w:rPr>
        <w:t xml:space="preserve">: </w:t>
      </w:r>
      <w:r w:rsidR="005045E6" w:rsidRPr="00B426CF">
        <w:rPr>
          <w:b/>
          <w:sz w:val="20"/>
          <w:szCs w:val="20"/>
          <w:u w:val="single"/>
        </w:rPr>
        <w:t xml:space="preserve">Ricardo Vinicio Jara </w:t>
      </w:r>
      <w:proofErr w:type="spellStart"/>
      <w:r w:rsidR="005045E6" w:rsidRPr="00B426CF">
        <w:rPr>
          <w:b/>
          <w:sz w:val="20"/>
          <w:szCs w:val="20"/>
          <w:u w:val="single"/>
        </w:rPr>
        <w:t>Jara</w:t>
      </w:r>
      <w:proofErr w:type="spellEnd"/>
    </w:p>
    <w:p w14:paraId="6C9871FE" w14:textId="028DE378" w:rsidR="00B046E3" w:rsidRPr="00B426CF" w:rsidRDefault="00B046E3" w:rsidP="00B046E3">
      <w:pPr>
        <w:spacing w:after="0"/>
        <w:jc w:val="left"/>
        <w:rPr>
          <w:b/>
          <w:sz w:val="20"/>
          <w:szCs w:val="20"/>
        </w:rPr>
      </w:pPr>
      <w:r w:rsidRPr="00B426CF">
        <w:rPr>
          <w:b/>
          <w:i/>
          <w:sz w:val="20"/>
          <w:szCs w:val="20"/>
        </w:rPr>
        <w:t>Firma de estudiante</w:t>
      </w:r>
      <w:r w:rsidRPr="00B426CF">
        <w:rPr>
          <w:b/>
          <w:sz w:val="20"/>
          <w:szCs w:val="20"/>
        </w:rPr>
        <w:t xml:space="preserve">: </w:t>
      </w:r>
      <w:r w:rsidR="005045E6" w:rsidRPr="00B426CF">
        <w:rPr>
          <w:b/>
          <w:sz w:val="20"/>
          <w:szCs w:val="20"/>
        </w:rPr>
        <w:t xml:space="preserve"> </w:t>
      </w:r>
      <w:r w:rsidR="005045E6" w:rsidRPr="00B426CF">
        <w:rPr>
          <w:b/>
          <w:sz w:val="20"/>
          <w:szCs w:val="20"/>
          <w:u w:val="single"/>
        </w:rPr>
        <w:drawing>
          <wp:inline distT="0" distB="0" distL="0" distR="0" wp14:anchorId="2C0558EC" wp14:editId="32BDEB11">
            <wp:extent cx="1239838" cy="6762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604" cy="67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35E2" w14:textId="055EF9E7" w:rsidR="009C490A" w:rsidRPr="00B426CF" w:rsidRDefault="009C490A" w:rsidP="00B046E3">
      <w:pPr>
        <w:spacing w:after="0"/>
        <w:jc w:val="left"/>
        <w:rPr>
          <w:b/>
          <w:sz w:val="20"/>
          <w:szCs w:val="20"/>
        </w:rPr>
      </w:pPr>
    </w:p>
    <w:sectPr w:rsidR="009C490A" w:rsidRPr="00B426CF">
      <w:headerReference w:type="default" r:id="rId3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76E185" w14:textId="77777777" w:rsidR="00FC1E62" w:rsidRDefault="00FC1E62" w:rsidP="00D2492F">
      <w:pPr>
        <w:spacing w:after="0" w:line="240" w:lineRule="auto"/>
      </w:pPr>
      <w:r>
        <w:separator/>
      </w:r>
    </w:p>
  </w:endnote>
  <w:endnote w:type="continuationSeparator" w:id="0">
    <w:p w14:paraId="1393781D" w14:textId="77777777" w:rsidR="00FC1E62" w:rsidRDefault="00FC1E62" w:rsidP="00D249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8074F7" w14:textId="77777777" w:rsidR="00FC1E62" w:rsidRDefault="00FC1E62" w:rsidP="00D2492F">
      <w:pPr>
        <w:spacing w:after="0" w:line="240" w:lineRule="auto"/>
      </w:pPr>
      <w:r>
        <w:separator/>
      </w:r>
    </w:p>
  </w:footnote>
  <w:footnote w:type="continuationSeparator" w:id="0">
    <w:p w14:paraId="532B7F9E" w14:textId="77777777" w:rsidR="00FC1E62" w:rsidRDefault="00FC1E62" w:rsidP="00D249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859139" w14:textId="77777777" w:rsidR="00A16D91" w:rsidRDefault="00A16D91" w:rsidP="00D2492F">
    <w:pPr>
      <w:pStyle w:val="NormalWeb"/>
      <w:spacing w:before="0" w:beforeAutospacing="0" w:after="0" w:afterAutospacing="0"/>
      <w:jc w:val="both"/>
      <w:rPr>
        <w:rFonts w:ascii="Arial" w:hAnsi="Arial" w:cs="Arial"/>
        <w:b/>
        <w:sz w:val="20"/>
        <w:szCs w:val="20"/>
      </w:rPr>
    </w:pPr>
    <w:r w:rsidRPr="00D2492F">
      <w:rPr>
        <w:rFonts w:ascii="Arial" w:hAnsi="Arial" w:cs="Arial"/>
        <w:b/>
        <w:sz w:val="20"/>
        <w:szCs w:val="20"/>
      </w:rPr>
      <w:t xml:space="preserve">Informe de Prácticas de Laboratorio </w:t>
    </w:r>
  </w:p>
  <w:p w14:paraId="33210050" w14:textId="77777777" w:rsidR="00A16D91" w:rsidRDefault="00A16D91" w:rsidP="00D2492F">
    <w:pPr>
      <w:pStyle w:val="NormalWeb"/>
      <w:spacing w:before="0" w:beforeAutospacing="0" w:after="0" w:afterAutospacing="0"/>
      <w:jc w:val="both"/>
      <w:rPr>
        <w:rFonts w:ascii="Arial" w:hAnsi="Arial" w:cs="Arial"/>
        <w:b/>
        <w:sz w:val="20"/>
        <w:szCs w:val="20"/>
      </w:rPr>
    </w:pPr>
  </w:p>
  <w:p w14:paraId="1415D747" w14:textId="481A5B71" w:rsidR="00A16D91" w:rsidRPr="00D2492F" w:rsidRDefault="00A16D91" w:rsidP="00D2492F">
    <w:pPr>
      <w:pStyle w:val="NormalWeb"/>
      <w:spacing w:before="0" w:beforeAutospacing="0" w:after="0" w:afterAutospacing="0"/>
      <w:jc w:val="both"/>
      <w:rPr>
        <w:rFonts w:ascii="Arial" w:hAnsi="Arial" w:cs="Arial"/>
        <w:sz w:val="20"/>
        <w:szCs w:val="20"/>
      </w:rPr>
    </w:pPr>
    <w:r w:rsidRPr="00D2492F">
      <w:rPr>
        <w:rFonts w:ascii="Arial" w:hAnsi="Arial" w:cs="Arial"/>
        <w:b/>
        <w:sz w:val="20"/>
        <w:szCs w:val="20"/>
      </w:rPr>
      <w:t xml:space="preserve">Carrera: </w:t>
    </w:r>
    <w:r w:rsidRPr="005045E6">
      <w:rPr>
        <w:rFonts w:ascii="Arial" w:hAnsi="Arial" w:cs="Arial"/>
        <w:sz w:val="20"/>
        <w:szCs w:val="20"/>
      </w:rPr>
      <w:t>INTELIGENCIA ARTIFICIAL II</w:t>
    </w:r>
  </w:p>
  <w:p w14:paraId="24F08CF2" w14:textId="0C0F7A26" w:rsidR="00A16D91" w:rsidRPr="00D2492F" w:rsidRDefault="00A16D91" w:rsidP="00D2492F">
    <w:pPr>
      <w:pStyle w:val="NormalWeb"/>
      <w:spacing w:before="0" w:beforeAutospacing="0" w:after="0" w:afterAutospacing="0"/>
      <w:jc w:val="both"/>
      <w:rPr>
        <w:rFonts w:ascii="Arial" w:hAnsi="Arial" w:cs="Arial"/>
        <w:sz w:val="20"/>
        <w:szCs w:val="20"/>
      </w:rPr>
    </w:pPr>
    <w:r w:rsidRPr="00D2492F">
      <w:rPr>
        <w:rFonts w:ascii="Arial" w:hAnsi="Arial" w:cs="Arial"/>
        <w:b/>
        <w:sz w:val="20"/>
        <w:szCs w:val="20"/>
      </w:rPr>
      <w:t>Grupo:</w:t>
    </w:r>
    <w:r w:rsidRPr="00D2492F">
      <w:rPr>
        <w:rFonts w:ascii="Arial" w:hAnsi="Arial" w:cs="Arial"/>
        <w:sz w:val="20"/>
        <w:szCs w:val="20"/>
      </w:rPr>
      <w:t xml:space="preserve"> </w:t>
    </w:r>
    <w:proofErr w:type="spellStart"/>
    <w:r>
      <w:rPr>
        <w:rFonts w:ascii="Arial" w:hAnsi="Arial" w:cs="Arial"/>
        <w:sz w:val="20"/>
        <w:szCs w:val="20"/>
      </w:rPr>
      <w:t>xx</w:t>
    </w:r>
    <w:proofErr w:type="spellEnd"/>
    <w:r w:rsidRPr="00D2492F">
      <w:rPr>
        <w:rFonts w:ascii="Arial" w:hAnsi="Arial" w:cs="Arial"/>
        <w:sz w:val="20"/>
        <w:szCs w:val="20"/>
      </w:rPr>
      <w:tab/>
    </w:r>
    <w:r w:rsidRPr="00D2492F">
      <w:rPr>
        <w:rFonts w:ascii="Arial" w:hAnsi="Arial" w:cs="Arial"/>
        <w:sz w:val="20"/>
        <w:szCs w:val="20"/>
      </w:rPr>
      <w:tab/>
    </w:r>
    <w:r w:rsidRPr="00D2492F">
      <w:rPr>
        <w:rFonts w:ascii="Arial" w:hAnsi="Arial" w:cs="Arial"/>
        <w:b/>
        <w:sz w:val="20"/>
        <w:szCs w:val="20"/>
      </w:rPr>
      <w:t>Nivel:</w:t>
    </w:r>
    <w:r w:rsidRPr="00D2492F">
      <w:rPr>
        <w:rFonts w:ascii="Arial" w:hAnsi="Arial" w:cs="Arial"/>
        <w:sz w:val="20"/>
        <w:szCs w:val="20"/>
      </w:rPr>
      <w:t xml:space="preserve"> </w:t>
    </w:r>
    <w:r>
      <w:rPr>
        <w:rFonts w:ascii="Arial" w:hAnsi="Arial" w:cs="Arial"/>
        <w:sz w:val="20"/>
        <w:szCs w:val="20"/>
      </w:rPr>
      <w:t>10</w:t>
    </w:r>
    <w:r>
      <w:rPr>
        <w:rFonts w:ascii="Arial" w:hAnsi="Arial" w:cs="Arial"/>
        <w:sz w:val="20"/>
        <w:szCs w:val="20"/>
      </w:rPr>
      <w:tab/>
    </w:r>
    <w:r>
      <w:rPr>
        <w:rFonts w:ascii="Arial" w:hAnsi="Arial" w:cs="Arial"/>
        <w:sz w:val="20"/>
        <w:szCs w:val="20"/>
      </w:rPr>
      <w:tab/>
    </w:r>
    <w:r w:rsidRPr="00E659A0">
      <w:rPr>
        <w:rFonts w:ascii="Arial" w:hAnsi="Arial" w:cs="Arial"/>
        <w:b/>
        <w:sz w:val="20"/>
        <w:szCs w:val="20"/>
      </w:rPr>
      <w:t>Fecha</w:t>
    </w:r>
    <w:r>
      <w:rPr>
        <w:rFonts w:ascii="Arial" w:hAnsi="Arial" w:cs="Arial"/>
        <w:sz w:val="20"/>
        <w:szCs w:val="20"/>
      </w:rPr>
      <w:t>: 24/01/2021</w:t>
    </w:r>
  </w:p>
  <w:p w14:paraId="3B5BE4B3" w14:textId="77777777" w:rsidR="00A16D91" w:rsidRDefault="00A16D9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9870D0"/>
    <w:multiLevelType w:val="hybridMultilevel"/>
    <w:tmpl w:val="5B5895B8"/>
    <w:lvl w:ilvl="0" w:tplc="EEA497F0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0A2E12"/>
    <w:multiLevelType w:val="hybridMultilevel"/>
    <w:tmpl w:val="29EA4A50"/>
    <w:lvl w:ilvl="0" w:tplc="28001670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C80723"/>
    <w:multiLevelType w:val="hybridMultilevel"/>
    <w:tmpl w:val="019AB8D2"/>
    <w:lvl w:ilvl="0" w:tplc="EEA497F0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35A35C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5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8B71530"/>
    <w:multiLevelType w:val="hybridMultilevel"/>
    <w:tmpl w:val="1F9CF0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6928B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59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7E98"/>
    <w:rsid w:val="00007ADD"/>
    <w:rsid w:val="00016DA1"/>
    <w:rsid w:val="001A6FDA"/>
    <w:rsid w:val="001C2C08"/>
    <w:rsid w:val="001F51D7"/>
    <w:rsid w:val="001F6903"/>
    <w:rsid w:val="00206F1E"/>
    <w:rsid w:val="00225615"/>
    <w:rsid w:val="00232683"/>
    <w:rsid w:val="00236E1B"/>
    <w:rsid w:val="00240F18"/>
    <w:rsid w:val="002C4294"/>
    <w:rsid w:val="002D2131"/>
    <w:rsid w:val="002F574B"/>
    <w:rsid w:val="0035039F"/>
    <w:rsid w:val="00407527"/>
    <w:rsid w:val="004967CD"/>
    <w:rsid w:val="005045E6"/>
    <w:rsid w:val="005F5A8E"/>
    <w:rsid w:val="00696E82"/>
    <w:rsid w:val="006F1CF9"/>
    <w:rsid w:val="007217A4"/>
    <w:rsid w:val="00772DD7"/>
    <w:rsid w:val="00775FE5"/>
    <w:rsid w:val="00785FC1"/>
    <w:rsid w:val="007976F6"/>
    <w:rsid w:val="007E4A64"/>
    <w:rsid w:val="00815A57"/>
    <w:rsid w:val="0082638B"/>
    <w:rsid w:val="008C0811"/>
    <w:rsid w:val="009172B8"/>
    <w:rsid w:val="00921DC1"/>
    <w:rsid w:val="009B2EE4"/>
    <w:rsid w:val="009B7200"/>
    <w:rsid w:val="009C490A"/>
    <w:rsid w:val="009D36AE"/>
    <w:rsid w:val="00A16D91"/>
    <w:rsid w:val="00A76B8A"/>
    <w:rsid w:val="00A942EB"/>
    <w:rsid w:val="00AF30AF"/>
    <w:rsid w:val="00B046E3"/>
    <w:rsid w:val="00B426CF"/>
    <w:rsid w:val="00B535DB"/>
    <w:rsid w:val="00BB4F98"/>
    <w:rsid w:val="00CA30B1"/>
    <w:rsid w:val="00D0747A"/>
    <w:rsid w:val="00D2492F"/>
    <w:rsid w:val="00D867E1"/>
    <w:rsid w:val="00DD457E"/>
    <w:rsid w:val="00DE4F16"/>
    <w:rsid w:val="00DF0AFF"/>
    <w:rsid w:val="00E20F8F"/>
    <w:rsid w:val="00E22A71"/>
    <w:rsid w:val="00E659A0"/>
    <w:rsid w:val="00E77E98"/>
    <w:rsid w:val="00EE3628"/>
    <w:rsid w:val="00EE5FFC"/>
    <w:rsid w:val="00FC1E62"/>
    <w:rsid w:val="00FE4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FB7595"/>
  <w15:chartTrackingRefBased/>
  <w15:docId w15:val="{B6C4D05B-4480-4459-83B6-A647DBB8B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AF"/>
    <w:pPr>
      <w:spacing w:line="276" w:lineRule="auto"/>
      <w:jc w:val="both"/>
    </w:pPr>
    <w:rPr>
      <w:rFonts w:ascii="Arial" w:hAnsi="Ari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77E9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character" w:styleId="Refdecomentario">
    <w:name w:val="annotation reference"/>
    <w:basedOn w:val="Fuentedeprrafopredeter"/>
    <w:uiPriority w:val="99"/>
    <w:semiHidden/>
    <w:unhideWhenUsed/>
    <w:rsid w:val="00E77E9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77E98"/>
    <w:pPr>
      <w:spacing w:after="200" w:line="240" w:lineRule="auto"/>
      <w:jc w:val="left"/>
    </w:pPr>
    <w:rPr>
      <w:rFonts w:ascii="Cambria" w:eastAsia="Times New Roman" w:hAnsi="Cambria" w:cs="Times New Roman"/>
      <w:sz w:val="20"/>
      <w:szCs w:val="20"/>
      <w:lang w:bidi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77E98"/>
    <w:rPr>
      <w:rFonts w:ascii="Cambria" w:eastAsia="Times New Roman" w:hAnsi="Cambria" w:cs="Times New Roman"/>
      <w:sz w:val="20"/>
      <w:szCs w:val="20"/>
      <w:lang w:bidi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77E98"/>
    <w:pPr>
      <w:spacing w:after="0" w:line="240" w:lineRule="auto"/>
      <w:jc w:val="left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77E98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D2492F"/>
    <w:pPr>
      <w:tabs>
        <w:tab w:val="center" w:pos="4419"/>
        <w:tab w:val="right" w:pos="8838"/>
      </w:tabs>
      <w:spacing w:after="0" w:line="240" w:lineRule="auto"/>
      <w:jc w:val="left"/>
    </w:pPr>
    <w:rPr>
      <w:rFonts w:asciiTheme="minorHAnsi" w:hAnsiTheme="minorHAnsi"/>
    </w:rPr>
  </w:style>
  <w:style w:type="character" w:customStyle="1" w:styleId="EncabezadoCar">
    <w:name w:val="Encabezado Car"/>
    <w:basedOn w:val="Fuentedeprrafopredeter"/>
    <w:link w:val="Encabezado"/>
    <w:uiPriority w:val="99"/>
    <w:rsid w:val="00D2492F"/>
  </w:style>
  <w:style w:type="paragraph" w:styleId="Piedepgina">
    <w:name w:val="footer"/>
    <w:basedOn w:val="Normal"/>
    <w:link w:val="PiedepginaCar"/>
    <w:uiPriority w:val="99"/>
    <w:unhideWhenUsed/>
    <w:rsid w:val="00D2492F"/>
    <w:pPr>
      <w:tabs>
        <w:tab w:val="center" w:pos="4419"/>
        <w:tab w:val="right" w:pos="8838"/>
      </w:tabs>
      <w:spacing w:after="0" w:line="240" w:lineRule="auto"/>
      <w:jc w:val="left"/>
    </w:pPr>
    <w:rPr>
      <w:rFonts w:asciiTheme="minorHAnsi" w:hAnsiTheme="minorHAnsi"/>
    </w:rPr>
  </w:style>
  <w:style w:type="character" w:customStyle="1" w:styleId="PiedepginaCar">
    <w:name w:val="Pie de página Car"/>
    <w:basedOn w:val="Fuentedeprrafopredeter"/>
    <w:link w:val="Piedepgina"/>
    <w:uiPriority w:val="99"/>
    <w:rsid w:val="00D2492F"/>
  </w:style>
  <w:style w:type="table" w:styleId="Tablaconcuadrcula">
    <w:name w:val="Table Grid"/>
    <w:basedOn w:val="Tablanormal"/>
    <w:uiPriority w:val="59"/>
    <w:rsid w:val="00AF30AF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5045E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unhideWhenUsed/>
    <w:rsid w:val="009C49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9C490A"/>
    <w:rPr>
      <w:rFonts w:ascii="Courier New" w:eastAsia="Times New Roman" w:hAnsi="Courier New" w:cs="Courier New"/>
      <w:sz w:val="20"/>
      <w:szCs w:val="20"/>
      <w:lang w:val="en-US"/>
    </w:rPr>
  </w:style>
  <w:style w:type="character" w:styleId="nfasis">
    <w:name w:val="Emphasis"/>
    <w:basedOn w:val="Fuentedeprrafopredeter"/>
    <w:uiPriority w:val="20"/>
    <w:qFormat/>
    <w:rsid w:val="00B426CF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DD457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D45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04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7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0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5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7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5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hub.com/RicardoVinicioJara/OpenCV/tree/main/Guia-Practicas-UNIDAD-3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1853</Words>
  <Characters>10568</Characters>
  <Application>Microsoft Office Word</Application>
  <DocSecurity>0</DocSecurity>
  <Lines>88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Vazquez</dc:creator>
  <cp:keywords/>
  <dc:description/>
  <cp:lastModifiedBy>Est. Ricardo Vinicio Jara Jara</cp:lastModifiedBy>
  <cp:revision>4</cp:revision>
  <cp:lastPrinted>2021-01-25T02:47:00Z</cp:lastPrinted>
  <dcterms:created xsi:type="dcterms:W3CDTF">2021-01-25T02:47:00Z</dcterms:created>
  <dcterms:modified xsi:type="dcterms:W3CDTF">2021-01-25T02:50:00Z</dcterms:modified>
</cp:coreProperties>
</file>